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B97A5" w14:textId="77777777" w:rsidR="00972125" w:rsidRPr="0017772D" w:rsidRDefault="00972125" w:rsidP="00972125">
      <w:pPr>
        <w:jc w:val="center"/>
        <w:rPr>
          <w:rFonts w:ascii="Times New Roman" w:hAnsi="Times New Roman" w:cs="Times New Roman"/>
          <w:b/>
        </w:rPr>
      </w:pPr>
      <w:r w:rsidRPr="0017772D">
        <w:rPr>
          <w:rFonts w:ascii="Times New Roman" w:hAnsi="Times New Roman" w:cs="Times New Roman"/>
          <w:b/>
        </w:rPr>
        <w:t>ОПЕРАТИВНИ ПЛАН РАДА</w:t>
      </w:r>
    </w:p>
    <w:p w14:paraId="741552DE" w14:textId="77777777" w:rsidR="00972125" w:rsidRPr="0017772D" w:rsidRDefault="00972125" w:rsidP="00972125">
      <w:pPr>
        <w:jc w:val="center"/>
        <w:rPr>
          <w:rFonts w:ascii="Times New Roman" w:hAnsi="Times New Roman" w:cs="Times New Roman"/>
          <w:b/>
        </w:rPr>
      </w:pPr>
    </w:p>
    <w:p w14:paraId="71190080" w14:textId="77777777" w:rsidR="00972125" w:rsidRPr="0017772D" w:rsidRDefault="00972125" w:rsidP="00972125">
      <w:pPr>
        <w:spacing w:after="240"/>
        <w:rPr>
          <w:rFonts w:ascii="Times New Roman" w:hAnsi="Times New Roman" w:cs="Times New Roman"/>
          <w:b/>
        </w:rPr>
      </w:pPr>
      <w:r w:rsidRPr="0017772D">
        <w:rPr>
          <w:rFonts w:ascii="Times New Roman" w:hAnsi="Times New Roman" w:cs="Times New Roman"/>
          <w:b/>
        </w:rPr>
        <w:t>ПРЕДМЕТ</w:t>
      </w:r>
      <w:r w:rsidRPr="0017772D">
        <w:rPr>
          <w:rFonts w:ascii="Times New Roman" w:hAnsi="Times New Roman" w:cs="Times New Roman"/>
        </w:rPr>
        <w:t xml:space="preserve">: </w:t>
      </w:r>
      <w:r w:rsidRPr="0017772D">
        <w:rPr>
          <w:rFonts w:ascii="Times New Roman" w:hAnsi="Times New Roman" w:cs="Times New Roman"/>
          <w:b/>
        </w:rPr>
        <w:t>Енглески језик</w:t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  <w:t>РАЗРЕД:</w:t>
      </w:r>
      <w:r w:rsidRPr="0017772D">
        <w:rPr>
          <w:rFonts w:ascii="Times New Roman" w:hAnsi="Times New Roman" w:cs="Times New Roman"/>
          <w:b/>
          <w:lang w:val="sr-Cyrl-RS"/>
        </w:rPr>
        <w:t xml:space="preserve"> шести</w:t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  <w:t>Недељни фонд часова:</w:t>
      </w:r>
      <w:r w:rsidRPr="0017772D">
        <w:rPr>
          <w:rFonts w:ascii="Times New Roman" w:hAnsi="Times New Roman" w:cs="Times New Roman"/>
          <w:b/>
          <w:lang w:val="sr-Cyrl-RS"/>
        </w:rPr>
        <w:t xml:space="preserve"> </w:t>
      </w:r>
      <w:r w:rsidRPr="0017772D">
        <w:rPr>
          <w:rFonts w:ascii="Times New Roman" w:hAnsi="Times New Roman" w:cs="Times New Roman"/>
          <w:b/>
        </w:rPr>
        <w:t>2</w:t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</w:p>
    <w:p w14:paraId="67351BAB" w14:textId="3732BA7E" w:rsidR="00972125" w:rsidRPr="0017772D" w:rsidRDefault="00972125" w:rsidP="00972125">
      <w:pPr>
        <w:rPr>
          <w:rFonts w:ascii="Times New Roman" w:hAnsi="Times New Roman" w:cs="Times New Roman"/>
          <w:b/>
        </w:rPr>
      </w:pPr>
      <w:r w:rsidRPr="0017772D">
        <w:rPr>
          <w:rFonts w:ascii="Times New Roman" w:hAnsi="Times New Roman" w:cs="Times New Roman"/>
          <w:b/>
        </w:rPr>
        <w:t xml:space="preserve">УЏБЕНИК: </w:t>
      </w:r>
      <w:r w:rsidR="00FB7B67">
        <w:rPr>
          <w:rFonts w:ascii="Times New Roman" w:hAnsi="Times New Roman" w:cs="Times New Roman"/>
          <w:b/>
        </w:rPr>
        <w:t>World Watchers</w:t>
      </w:r>
      <w:r w:rsidRPr="0017772D">
        <w:rPr>
          <w:rFonts w:ascii="Times New Roman" w:hAnsi="Times New Roman" w:cs="Times New Roman"/>
          <w:b/>
        </w:rPr>
        <w:t xml:space="preserve"> </w:t>
      </w:r>
      <w:r w:rsidRPr="0017772D">
        <w:rPr>
          <w:rFonts w:ascii="Times New Roman" w:hAnsi="Times New Roman" w:cs="Times New Roman"/>
          <w:b/>
          <w:lang w:val="sr-Cyrl-RS"/>
        </w:rPr>
        <w:t>2, Дата Статус</w:t>
      </w:r>
      <w:r w:rsidRPr="0017772D">
        <w:rPr>
          <w:rFonts w:ascii="Times New Roman" w:hAnsi="Times New Roman" w:cs="Times New Roman"/>
          <w:b/>
        </w:rPr>
        <w:tab/>
      </w:r>
    </w:p>
    <w:p w14:paraId="3BF6574D" w14:textId="7B7361FC" w:rsidR="004632ED" w:rsidRPr="0017772D" w:rsidRDefault="004632ED">
      <w:pPr>
        <w:rPr>
          <w:rFonts w:ascii="Times New Roman" w:hAnsi="Times New Roman" w:cs="Times New Roman"/>
        </w:rPr>
      </w:pPr>
    </w:p>
    <w:p w14:paraId="1482EBD9" w14:textId="7D9E9B80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3300"/>
        <w:gridCol w:w="946"/>
        <w:gridCol w:w="3205"/>
        <w:gridCol w:w="1376"/>
        <w:gridCol w:w="1819"/>
        <w:gridCol w:w="1951"/>
      </w:tblGrid>
      <w:tr w:rsidR="00972125" w:rsidRPr="0017772D" w14:paraId="558CC240" w14:textId="77777777" w:rsidTr="00802B98">
        <w:tc>
          <w:tcPr>
            <w:tcW w:w="1356" w:type="dxa"/>
            <w:shd w:val="clear" w:color="auto" w:fill="EEECE1" w:themeFill="background2"/>
            <w:vAlign w:val="center"/>
          </w:tcPr>
          <w:p w14:paraId="7E02B8ED" w14:textId="3033EC03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24" w:type="dxa"/>
            <w:shd w:val="clear" w:color="auto" w:fill="EEECE1" w:themeFill="background2"/>
            <w:vAlign w:val="center"/>
          </w:tcPr>
          <w:p w14:paraId="497D4E83" w14:textId="52F20927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879" w:type="dxa"/>
            <w:shd w:val="clear" w:color="auto" w:fill="EEECE1" w:themeFill="background2"/>
            <w:vAlign w:val="center"/>
          </w:tcPr>
          <w:p w14:paraId="6739DF83" w14:textId="2A5603BF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37" w:type="dxa"/>
            <w:shd w:val="clear" w:color="auto" w:fill="EEECE1" w:themeFill="background2"/>
            <w:vAlign w:val="center"/>
          </w:tcPr>
          <w:p w14:paraId="3240A252" w14:textId="40DA836A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7" w:type="dxa"/>
            <w:shd w:val="clear" w:color="auto" w:fill="EEECE1" w:themeFill="background2"/>
            <w:vAlign w:val="center"/>
          </w:tcPr>
          <w:p w14:paraId="749FF5AF" w14:textId="19F048DC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37A128DF" w14:textId="3227E11C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6" w:type="dxa"/>
            <w:shd w:val="clear" w:color="auto" w:fill="EEECE1" w:themeFill="background2"/>
            <w:vAlign w:val="center"/>
          </w:tcPr>
          <w:p w14:paraId="3CA9B4E0" w14:textId="3EF3CA0F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02B98" w:rsidRPr="0017772D" w14:paraId="46C732FD" w14:textId="77777777" w:rsidTr="00802B98">
        <w:tc>
          <w:tcPr>
            <w:tcW w:w="1356" w:type="dxa"/>
            <w:vMerge w:val="restart"/>
            <w:shd w:val="clear" w:color="auto" w:fill="EEECE1" w:themeFill="background2"/>
            <w:textDirection w:val="btLr"/>
          </w:tcPr>
          <w:p w14:paraId="60497AC7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2E6A09B0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1404F907" w14:textId="7DF801CD" w:rsidR="00802B98" w:rsidRPr="0017772D" w:rsidRDefault="00802B98" w:rsidP="00802B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СЕПТЕМБАР</w:t>
            </w:r>
          </w:p>
        </w:tc>
        <w:tc>
          <w:tcPr>
            <w:tcW w:w="3324" w:type="dxa"/>
            <w:vMerge w:val="restart"/>
          </w:tcPr>
          <w:p w14:paraId="78A196DC" w14:textId="77777777" w:rsidR="00065B2D" w:rsidRPr="00065B2D" w:rsidRDefault="00065B2D" w:rsidP="00065B2D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текстове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поздрављање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представљање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тражење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давање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личне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6A25688F" w14:textId="77777777" w:rsidR="00065B2D" w:rsidRPr="00065B2D" w:rsidRDefault="00065B2D" w:rsidP="00065B2D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поздраве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отпоздраве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представе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себе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другог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користећи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језичка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средства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382932DB" w14:textId="77777777" w:rsidR="00065B2D" w:rsidRPr="00065B2D" w:rsidRDefault="00065B2D" w:rsidP="00065B2D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размене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личне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1F90CD88" w14:textId="77777777" w:rsidR="00065B2D" w:rsidRPr="00065B2D" w:rsidRDefault="00065B2D" w:rsidP="00065B2D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у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везаних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саопште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себи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proofErr w:type="gram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другима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1129A94F" w14:textId="77777777" w:rsidR="00065B2D" w:rsidRPr="00065B2D" w:rsidRDefault="00065B2D" w:rsidP="00065B2D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опишу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радње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способности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умећа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користећи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везаних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1DD24AFA" w14:textId="0650F972" w:rsidR="004632ED" w:rsidRPr="00065B2D" w:rsidRDefault="00065B2D" w:rsidP="00065B2D">
            <w:pPr>
              <w:contextualSpacing/>
              <w:rPr>
                <w:rFonts w:ascii="Times New Roman" w:hAnsi="Times New Roman" w:cs="Times New Roman"/>
                <w:lang w:val="sr-Latn-BA"/>
              </w:rPr>
            </w:pPr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формулишу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поседовање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припадност</w:t>
            </w:r>
            <w:proofErr w:type="spellEnd"/>
            <w:r w:rsidRPr="00065B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879" w:type="dxa"/>
          </w:tcPr>
          <w:p w14:paraId="27930C99" w14:textId="641CD5FE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237" w:type="dxa"/>
            <w:vAlign w:val="center"/>
          </w:tcPr>
          <w:p w14:paraId="4F5710C3" w14:textId="69AA0AED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What’s your name? </w:t>
            </w:r>
          </w:p>
        </w:tc>
        <w:tc>
          <w:tcPr>
            <w:tcW w:w="1377" w:type="dxa"/>
          </w:tcPr>
          <w:p w14:paraId="5A2AF81B" w14:textId="067C5C9A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3D7D19E5" w14:textId="31789CA4" w:rsidR="00802B98" w:rsidRPr="0084324F" w:rsidRDefault="0084324F" w:rsidP="00802B98">
            <w:pPr>
              <w:rPr>
                <w:rFonts w:ascii="Times New Roman" w:hAnsi="Times New Roman" w:cs="Times New Roman"/>
                <w:lang w:val="sr-Latn-BA"/>
              </w:rPr>
            </w:pPr>
            <w:r w:rsidRPr="00B050D5">
              <w:rPr>
                <w:rFonts w:ascii="Times New Roman" w:hAnsi="Times New Roman"/>
                <w:lang w:val="sr-Cyrl-RS"/>
              </w:rPr>
              <w:t>српски језик и књижевност, географија, грађанско васпитање</w:t>
            </w:r>
            <w:r w:rsidRPr="00B050D5">
              <w:rPr>
                <w:rFonts w:ascii="Times New Roman" w:hAnsi="Times New Roman"/>
              </w:rPr>
              <w:t xml:space="preserve">, </w:t>
            </w:r>
            <w:r w:rsidRPr="00B050D5">
              <w:rPr>
                <w:rFonts w:ascii="Times New Roman" w:hAnsi="Times New Roman"/>
                <w:lang w:val="sr-Cyrl-RS"/>
              </w:rPr>
              <w:t>ЧОС, биологија</w:t>
            </w:r>
          </w:p>
        </w:tc>
        <w:tc>
          <w:tcPr>
            <w:tcW w:w="1956" w:type="dxa"/>
            <w:vMerge w:val="restart"/>
          </w:tcPr>
          <w:p w14:paraId="03574A3A" w14:textId="005B9CF6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802B98" w:rsidRPr="0017772D" w14:paraId="3F7AD09B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62FBFC4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780A575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3FC5376A" w14:textId="5ABD42DE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3237" w:type="dxa"/>
            <w:vAlign w:val="center"/>
          </w:tcPr>
          <w:p w14:paraId="0BEBA7C4" w14:textId="3B7206FB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Where are you from?</w:t>
            </w:r>
          </w:p>
        </w:tc>
        <w:tc>
          <w:tcPr>
            <w:tcW w:w="1377" w:type="dxa"/>
          </w:tcPr>
          <w:p w14:paraId="6A8FBDE7" w14:textId="69A8974A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7752D7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555F2E2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13B72AA9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65A1B1DC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07311FD0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029E2EB5" w14:textId="0DD1B51B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3237" w:type="dxa"/>
            <w:vAlign w:val="center"/>
          </w:tcPr>
          <w:p w14:paraId="09727574" w14:textId="363F416B" w:rsidR="00802B98" w:rsidRPr="0017772D" w:rsidRDefault="001831B8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Let’s revise</w:t>
            </w:r>
          </w:p>
        </w:tc>
        <w:tc>
          <w:tcPr>
            <w:tcW w:w="1377" w:type="dxa"/>
          </w:tcPr>
          <w:p w14:paraId="07109041" w14:textId="03C0EB92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17ABF0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7D006888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48FE42FB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74EC559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299D0EB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0949B861" w14:textId="24959945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3237" w:type="dxa"/>
            <w:vAlign w:val="center"/>
          </w:tcPr>
          <w:p w14:paraId="6C33226C" w14:textId="5606435A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Initial test </w:t>
            </w:r>
          </w:p>
        </w:tc>
        <w:tc>
          <w:tcPr>
            <w:tcW w:w="1377" w:type="dxa"/>
          </w:tcPr>
          <w:p w14:paraId="00BC8A7D" w14:textId="1B19F2EB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C199D9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5DC0D027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4B0DA30E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5D5C76B7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3F433B0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13C2847" w14:textId="33B66305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5.</w:t>
            </w:r>
          </w:p>
        </w:tc>
        <w:tc>
          <w:tcPr>
            <w:tcW w:w="3237" w:type="dxa"/>
            <w:vAlign w:val="center"/>
          </w:tcPr>
          <w:p w14:paraId="4BE1F021" w14:textId="643CA49C" w:rsidR="00802B98" w:rsidRPr="0017772D" w:rsidRDefault="00942F55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Sister problems</w:t>
            </w:r>
          </w:p>
        </w:tc>
        <w:tc>
          <w:tcPr>
            <w:tcW w:w="1377" w:type="dxa"/>
          </w:tcPr>
          <w:p w14:paraId="35C5EEA4" w14:textId="4227EEC5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0560DC7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6FF5FD91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501FCD27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653521D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425FC8B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FA4C4C3" w14:textId="0E0F5D22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6.</w:t>
            </w:r>
          </w:p>
        </w:tc>
        <w:tc>
          <w:tcPr>
            <w:tcW w:w="3237" w:type="dxa"/>
            <w:vAlign w:val="center"/>
          </w:tcPr>
          <w:p w14:paraId="1F1D5F55" w14:textId="07986302" w:rsidR="00802B98" w:rsidRPr="0017772D" w:rsidRDefault="004C3306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Jefferson Science and Math College</w:t>
            </w:r>
          </w:p>
        </w:tc>
        <w:tc>
          <w:tcPr>
            <w:tcW w:w="1377" w:type="dxa"/>
          </w:tcPr>
          <w:p w14:paraId="44DF0856" w14:textId="16B1DFE5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3B4F978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77749FB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2AF78727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6F0E284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0D2D420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C4BE788" w14:textId="5CAEB5F5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7.</w:t>
            </w:r>
          </w:p>
        </w:tc>
        <w:tc>
          <w:tcPr>
            <w:tcW w:w="3237" w:type="dxa"/>
            <w:vAlign w:val="center"/>
          </w:tcPr>
          <w:p w14:paraId="26FE1B15" w14:textId="1CA4EE54" w:rsidR="00802B98" w:rsidRPr="0017772D" w:rsidRDefault="004C3306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are you doing?</w:t>
            </w:r>
          </w:p>
        </w:tc>
        <w:tc>
          <w:tcPr>
            <w:tcW w:w="1377" w:type="dxa"/>
          </w:tcPr>
          <w:p w14:paraId="7D61C3D3" w14:textId="49392371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AA275A2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3587849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6A53D22D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3FCAF5DC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6846D02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7FABB909" w14:textId="26247D12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8.</w:t>
            </w:r>
          </w:p>
        </w:tc>
        <w:tc>
          <w:tcPr>
            <w:tcW w:w="3237" w:type="dxa"/>
            <w:vAlign w:val="center"/>
          </w:tcPr>
          <w:p w14:paraId="79E684CE" w14:textId="540A0C57" w:rsidR="00802B98" w:rsidRPr="0017772D" w:rsidRDefault="004C3306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 you an indoor or outdoor person?</w:t>
            </w:r>
          </w:p>
        </w:tc>
        <w:tc>
          <w:tcPr>
            <w:tcW w:w="1377" w:type="dxa"/>
          </w:tcPr>
          <w:p w14:paraId="1B81BA77" w14:textId="301172DB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ADB22CC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23D2D57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D6215B" w:rsidRPr="0017772D" w14:paraId="039F3270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2E316B7F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38F5BBE2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4635A84A" w14:textId="77777777" w:rsidR="00972125" w:rsidRPr="00BB5D2F" w:rsidRDefault="0097212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37" w:type="dxa"/>
          </w:tcPr>
          <w:p w14:paraId="1385FAE6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</w:tcPr>
          <w:p w14:paraId="15F6FF22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3FA669F5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6E3BB517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</w:tr>
    </w:tbl>
    <w:p w14:paraId="48C07C21" w14:textId="09CBC2C8" w:rsidR="00972125" w:rsidRDefault="00972125">
      <w:pPr>
        <w:rPr>
          <w:rFonts w:ascii="Times New Roman" w:hAnsi="Times New Roman" w:cs="Times New Roman"/>
        </w:rPr>
      </w:pPr>
    </w:p>
    <w:p w14:paraId="7BF8C937" w14:textId="77777777" w:rsidR="00942F55" w:rsidRDefault="00942F55">
      <w:pPr>
        <w:rPr>
          <w:rFonts w:ascii="Times New Roman" w:hAnsi="Times New Roman" w:cs="Times New Roman"/>
        </w:rPr>
      </w:pPr>
    </w:p>
    <w:p w14:paraId="1252B87B" w14:textId="77777777" w:rsidR="00942F55" w:rsidRPr="0017772D" w:rsidRDefault="00942F5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3297"/>
        <w:gridCol w:w="946"/>
        <w:gridCol w:w="3207"/>
        <w:gridCol w:w="1376"/>
        <w:gridCol w:w="1819"/>
        <w:gridCol w:w="1952"/>
      </w:tblGrid>
      <w:tr w:rsidR="00972125" w:rsidRPr="0017772D" w14:paraId="2EE014D6" w14:textId="77777777" w:rsidTr="00FD008E">
        <w:tc>
          <w:tcPr>
            <w:tcW w:w="1351" w:type="dxa"/>
            <w:shd w:val="clear" w:color="auto" w:fill="EEECE1" w:themeFill="background2"/>
            <w:vAlign w:val="center"/>
          </w:tcPr>
          <w:p w14:paraId="2B24C57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lastRenderedPageBreak/>
              <w:t>МЕСЕЦ</w:t>
            </w:r>
          </w:p>
        </w:tc>
        <w:tc>
          <w:tcPr>
            <w:tcW w:w="3297" w:type="dxa"/>
            <w:shd w:val="clear" w:color="auto" w:fill="EEECE1" w:themeFill="background2"/>
            <w:vAlign w:val="center"/>
          </w:tcPr>
          <w:p w14:paraId="3CB892F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0FE9F52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07" w:type="dxa"/>
            <w:shd w:val="clear" w:color="auto" w:fill="EEECE1" w:themeFill="background2"/>
            <w:vAlign w:val="center"/>
          </w:tcPr>
          <w:p w14:paraId="1D6FA01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5E5D0C3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32AA518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4B058C3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02B98" w:rsidRPr="0017772D" w14:paraId="525875D5" w14:textId="77777777" w:rsidTr="00FD008E">
        <w:tc>
          <w:tcPr>
            <w:tcW w:w="1351" w:type="dxa"/>
            <w:vMerge w:val="restart"/>
            <w:shd w:val="clear" w:color="auto" w:fill="EEECE1" w:themeFill="background2"/>
            <w:textDirection w:val="btLr"/>
          </w:tcPr>
          <w:p w14:paraId="658C11D5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9950C25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75FFB344" w14:textId="6F2A666E" w:rsidR="00802B98" w:rsidRPr="0017772D" w:rsidRDefault="00802B98" w:rsidP="00802B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ОКТО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БАР</w:t>
            </w:r>
          </w:p>
        </w:tc>
        <w:tc>
          <w:tcPr>
            <w:tcW w:w="3297" w:type="dxa"/>
            <w:vMerge w:val="restart"/>
          </w:tcPr>
          <w:p w14:paraId="6D8D3102" w14:textId="77777777" w:rsidR="00802B98" w:rsidRPr="006173A4" w:rsidRDefault="00802B98" w:rsidP="00802B98">
            <w:pPr>
              <w:contextualSpacing/>
              <w:rPr>
                <w:rFonts w:ascii="Times New Roman" w:hAnsi="Times New Roman"/>
                <w:lang w:val="sr-Cyrl-RS"/>
              </w:rPr>
            </w:pPr>
          </w:p>
          <w:p w14:paraId="382C99F7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 xml:space="preserve">- разумеју једноставније текстове у којима се описују радње и ситуације у садашњости; </w:t>
            </w:r>
          </w:p>
          <w:p w14:paraId="221B6A2E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 xml:space="preserve">- размене појединачне информације и/или неколико информација у низу које се односе на радње у садашњости; </w:t>
            </w:r>
          </w:p>
          <w:p w14:paraId="10C52B33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>- разумеју једноставније исказе који се односе на изражавање допадања и недопадања и реагују на њих;</w:t>
            </w:r>
          </w:p>
          <w:p w14:paraId="7716F7C0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>- изразе допадање и недопадање уз једноставно образложење;</w:t>
            </w:r>
          </w:p>
          <w:p w14:paraId="472B71BE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 xml:space="preserve">- разумеју једноставније исказе којима се тражи мишљење и реагују на њих; </w:t>
            </w:r>
          </w:p>
          <w:p w14:paraId="68B75C90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>- описују физички изглед и карактерне особине људи</w:t>
            </w:r>
          </w:p>
          <w:p w14:paraId="5D66F8A5" w14:textId="77777777" w:rsidR="006173A4" w:rsidRPr="006173A4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>- описују шта желе и шта би волели да ураде</w:t>
            </w:r>
          </w:p>
          <w:p w14:paraId="30ED7023" w14:textId="77777777" w:rsidR="004632ED" w:rsidRPr="00113071" w:rsidRDefault="006173A4" w:rsidP="006173A4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6173A4">
              <w:rPr>
                <w:rFonts w:ascii="Times New Roman" w:hAnsi="Times New Roman"/>
                <w:lang w:val="sr-Cyrl-RS"/>
              </w:rPr>
              <w:t>- пишу блог о себи у коме се представљају</w:t>
            </w:r>
            <w:r w:rsidR="00113071" w:rsidRPr="00113071">
              <w:rPr>
                <w:rFonts w:ascii="Times New Roman" w:hAnsi="Times New Roman"/>
                <w:lang w:val="sr-Cyrl-RS"/>
              </w:rPr>
              <w:t>.</w:t>
            </w:r>
          </w:p>
          <w:p w14:paraId="734C37B8" w14:textId="77777777" w:rsidR="00113071" w:rsidRPr="00113071" w:rsidRDefault="00113071" w:rsidP="00113071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113071">
              <w:rPr>
                <w:rFonts w:ascii="Times New Roman" w:hAnsi="Times New Roman"/>
                <w:lang w:val="sr-Cyrl-RS"/>
              </w:rPr>
              <w:t>- разумеју једноставније текстове у којима се описују искуства, догађаји и способности у прошлости;</w:t>
            </w:r>
          </w:p>
          <w:p w14:paraId="4E027193" w14:textId="77777777" w:rsidR="00113071" w:rsidRPr="00113071" w:rsidRDefault="00113071" w:rsidP="00113071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113071">
              <w:rPr>
                <w:rFonts w:ascii="Times New Roman" w:hAnsi="Times New Roman"/>
                <w:lang w:val="sr-Cyrl-RS"/>
              </w:rPr>
              <w:t xml:space="preserve">- размене појединачне информације и/или неколико информација у низу о </w:t>
            </w:r>
            <w:r w:rsidRPr="00113071">
              <w:rPr>
                <w:rFonts w:ascii="Times New Roman" w:hAnsi="Times New Roman"/>
                <w:lang w:val="sr-Cyrl-RS"/>
              </w:rPr>
              <w:lastRenderedPageBreak/>
              <w:t>искуствима, догађајима и способностима у прошлости;</w:t>
            </w:r>
          </w:p>
          <w:p w14:paraId="4ECBE540" w14:textId="77777777" w:rsidR="00113071" w:rsidRPr="00113071" w:rsidRDefault="00113071" w:rsidP="00113071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113071">
              <w:rPr>
                <w:rFonts w:ascii="Times New Roman" w:hAnsi="Times New Roman"/>
                <w:lang w:val="sr-Cyrl-RS"/>
              </w:rPr>
              <w:t>- опишу у неколико краћих, везаних исказа искуства, догађај из прошлости;</w:t>
            </w:r>
          </w:p>
          <w:p w14:paraId="5C9E1CED" w14:textId="3904F052" w:rsidR="00113071" w:rsidRPr="00113071" w:rsidRDefault="00113071" w:rsidP="00113071">
            <w:pPr>
              <w:contextualSpacing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46" w:type="dxa"/>
          </w:tcPr>
          <w:p w14:paraId="38C88C09" w14:textId="60B8471A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9.</w:t>
            </w:r>
          </w:p>
        </w:tc>
        <w:tc>
          <w:tcPr>
            <w:tcW w:w="3207" w:type="dxa"/>
            <w:vAlign w:val="center"/>
          </w:tcPr>
          <w:p w14:paraId="00B10A3E" w14:textId="5225BE25" w:rsidR="00802B98" w:rsidRPr="0017772D" w:rsidRDefault="004C3306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Describing appearance and personality</w:t>
            </w:r>
          </w:p>
        </w:tc>
        <w:tc>
          <w:tcPr>
            <w:tcW w:w="1376" w:type="dxa"/>
          </w:tcPr>
          <w:p w14:paraId="22E29F41" w14:textId="286FF601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0995E279" w14:textId="04F6B588" w:rsidR="006E44AE" w:rsidRPr="00603771" w:rsidRDefault="007173DE" w:rsidP="00802B98">
            <w:pPr>
              <w:rPr>
                <w:rFonts w:ascii="Times New Roman" w:hAnsi="Times New Roman"/>
                <w:lang w:val="sr-Latn-BA"/>
              </w:rPr>
            </w:pPr>
            <w:r w:rsidRPr="00B050D5">
              <w:rPr>
                <w:rFonts w:ascii="Times New Roman" w:hAnsi="Times New Roman"/>
                <w:lang w:val="sr-Cyrl-RS"/>
              </w:rPr>
              <w:t>српски језик и књижевност, географија, грађанско васпитање</w:t>
            </w:r>
            <w:r w:rsidRPr="00B050D5">
              <w:rPr>
                <w:rFonts w:ascii="Times New Roman" w:hAnsi="Times New Roman"/>
              </w:rPr>
              <w:t xml:space="preserve">, </w:t>
            </w:r>
            <w:r w:rsidRPr="00B050D5">
              <w:rPr>
                <w:rFonts w:ascii="Times New Roman" w:hAnsi="Times New Roman"/>
                <w:lang w:val="sr-Cyrl-RS"/>
              </w:rPr>
              <w:t>ЧОС, биологија</w:t>
            </w:r>
            <w:r w:rsidR="00603771">
              <w:rPr>
                <w:rFonts w:ascii="Times New Roman" w:hAnsi="Times New Roman"/>
                <w:lang w:val="sr-Latn-BA"/>
              </w:rPr>
              <w:t>,</w:t>
            </w:r>
          </w:p>
          <w:p w14:paraId="6B0432F7" w14:textId="6C333EA2" w:rsidR="00603771" w:rsidRPr="00603771" w:rsidRDefault="00603771" w:rsidP="00802B98">
            <w:pPr>
              <w:rPr>
                <w:rFonts w:ascii="Times New Roman" w:hAnsi="Times New Roman" w:cs="Times New Roman"/>
                <w:lang w:val="sr-Latn-BA"/>
              </w:rPr>
            </w:pPr>
            <w:r w:rsidRPr="00603771">
              <w:rPr>
                <w:rFonts w:ascii="Times New Roman" w:hAnsi="Times New Roman"/>
                <w:lang w:val="sr-Cyrl-RS"/>
              </w:rPr>
              <w:t>ликовна култура, техника и технологија</w:t>
            </w:r>
          </w:p>
        </w:tc>
        <w:tc>
          <w:tcPr>
            <w:tcW w:w="1952" w:type="dxa"/>
            <w:vMerge w:val="restart"/>
          </w:tcPr>
          <w:p w14:paraId="1B24157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802B98" w:rsidRPr="0017772D" w14:paraId="364D99B9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26AD5308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62572DE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588C225" w14:textId="39DBACA5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10.</w:t>
            </w:r>
          </w:p>
        </w:tc>
        <w:tc>
          <w:tcPr>
            <w:tcW w:w="3207" w:type="dxa"/>
            <w:vAlign w:val="center"/>
          </w:tcPr>
          <w:p w14:paraId="2A8CED5E" w14:textId="67F66DFE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="001A7C5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ound-up</w:t>
            </w:r>
          </w:p>
        </w:tc>
        <w:tc>
          <w:tcPr>
            <w:tcW w:w="1376" w:type="dxa"/>
          </w:tcPr>
          <w:p w14:paraId="7B7B0683" w14:textId="6A3D51E9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39B5C7DA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DC0BE3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02943590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5A0F16F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0FF0C38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2898B3A" w14:textId="64FFA10B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11.</w:t>
            </w:r>
          </w:p>
        </w:tc>
        <w:tc>
          <w:tcPr>
            <w:tcW w:w="3207" w:type="dxa"/>
            <w:vAlign w:val="center"/>
          </w:tcPr>
          <w:p w14:paraId="11AEF59B" w14:textId="4A4680C0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Test 1</w:t>
            </w:r>
          </w:p>
        </w:tc>
        <w:tc>
          <w:tcPr>
            <w:tcW w:w="1376" w:type="dxa"/>
          </w:tcPr>
          <w:p w14:paraId="0011045E" w14:textId="62F2F9BE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27E1417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7988E3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17C989EC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0AD79288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0B1D2E40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983F241" w14:textId="7B27B659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12.</w:t>
            </w:r>
          </w:p>
        </w:tc>
        <w:tc>
          <w:tcPr>
            <w:tcW w:w="3207" w:type="dxa"/>
            <w:vAlign w:val="center"/>
          </w:tcPr>
          <w:p w14:paraId="55F18E38" w14:textId="57AD852A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Project: My </w:t>
            </w:r>
            <w:r w:rsidR="006E50D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school</w:t>
            </w:r>
          </w:p>
        </w:tc>
        <w:tc>
          <w:tcPr>
            <w:tcW w:w="1376" w:type="dxa"/>
          </w:tcPr>
          <w:p w14:paraId="2EE9CECA" w14:textId="4D7C57C5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AAEEA0E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35610A7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29202C4D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29BCDF81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4DD71741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FA3E5B7" w14:textId="0F403996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13.</w:t>
            </w:r>
          </w:p>
        </w:tc>
        <w:tc>
          <w:tcPr>
            <w:tcW w:w="3207" w:type="dxa"/>
            <w:vAlign w:val="center"/>
          </w:tcPr>
          <w:p w14:paraId="5DB073CC" w14:textId="266F3389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Interview with Sunshine Beach Lifeguard</w:t>
            </w:r>
          </w:p>
        </w:tc>
        <w:tc>
          <w:tcPr>
            <w:tcW w:w="1376" w:type="dxa"/>
          </w:tcPr>
          <w:p w14:paraId="55573C8A" w14:textId="59002C48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0EBA5566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D6AE6AD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2E4A578D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52505B51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6FCC07FE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15B85C0" w14:textId="0DF3E540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14.</w:t>
            </w:r>
          </w:p>
        </w:tc>
        <w:tc>
          <w:tcPr>
            <w:tcW w:w="3207" w:type="dxa"/>
            <w:vAlign w:val="center"/>
          </w:tcPr>
          <w:p w14:paraId="2F26CE93" w14:textId="7FA0F3CE" w:rsidR="00FD008E" w:rsidRPr="0017772D" w:rsidRDefault="008E7D44" w:rsidP="00FD0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Past Simple Tense</w:t>
            </w:r>
          </w:p>
        </w:tc>
        <w:tc>
          <w:tcPr>
            <w:tcW w:w="1376" w:type="dxa"/>
          </w:tcPr>
          <w:p w14:paraId="7ECF9D3D" w14:textId="76AFAC48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DD02F92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6BDE6C1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5744CA14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750D831A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226B7635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FA2892D" w14:textId="05DEE927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15.</w:t>
            </w:r>
          </w:p>
        </w:tc>
        <w:tc>
          <w:tcPr>
            <w:tcW w:w="3207" w:type="dxa"/>
            <w:vAlign w:val="center"/>
          </w:tcPr>
          <w:p w14:paraId="6975467B" w14:textId="6E180F85" w:rsidR="00FD008E" w:rsidRPr="0017772D" w:rsidRDefault="008E7D44" w:rsidP="00FD0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Grandpa trophies</w:t>
            </w:r>
          </w:p>
        </w:tc>
        <w:tc>
          <w:tcPr>
            <w:tcW w:w="1376" w:type="dxa"/>
          </w:tcPr>
          <w:p w14:paraId="531DD34B" w14:textId="2F00A038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3A3FD2B1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D82A01A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7575804A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050949CB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5060B322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8C4F6A5" w14:textId="4EF8EC8B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16.</w:t>
            </w:r>
          </w:p>
        </w:tc>
        <w:tc>
          <w:tcPr>
            <w:tcW w:w="3207" w:type="dxa"/>
            <w:vAlign w:val="center"/>
          </w:tcPr>
          <w:p w14:paraId="2736E2DF" w14:textId="5D0E7EAE" w:rsidR="00FD008E" w:rsidRPr="0017772D" w:rsidRDefault="008E7D44" w:rsidP="00FD0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accident</w:t>
            </w:r>
          </w:p>
        </w:tc>
        <w:tc>
          <w:tcPr>
            <w:tcW w:w="1376" w:type="dxa"/>
          </w:tcPr>
          <w:p w14:paraId="7FAA510F" w14:textId="0A3B96D1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3F4BAAA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EA9DC4F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1D56D84C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275C2A8E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15D9496E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BE2AB25" w14:textId="7D4BE469" w:rsidR="00FD008E" w:rsidRPr="005C0C6A" w:rsidRDefault="00FD008E" w:rsidP="00FD008E">
            <w:pPr>
              <w:rPr>
                <w:rFonts w:ascii="Times New Roman" w:hAnsi="Times New Roman" w:cs="Times New Roman"/>
                <w:lang w:val="sr-Latn-BA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17.</w:t>
            </w:r>
          </w:p>
        </w:tc>
        <w:tc>
          <w:tcPr>
            <w:tcW w:w="3207" w:type="dxa"/>
          </w:tcPr>
          <w:p w14:paraId="51CC8E65" w14:textId="0188F7B8" w:rsidR="00FD008E" w:rsidRPr="0017772D" w:rsidRDefault="008E7D44" w:rsidP="00FD008E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Past Progressive Tense</w:t>
            </w:r>
          </w:p>
        </w:tc>
        <w:tc>
          <w:tcPr>
            <w:tcW w:w="1376" w:type="dxa"/>
          </w:tcPr>
          <w:p w14:paraId="2F7F9E5F" w14:textId="5728EC89" w:rsidR="00FD008E" w:rsidRPr="005C0C6A" w:rsidRDefault="00FD008E" w:rsidP="00FD008E">
            <w:pPr>
              <w:rPr>
                <w:rFonts w:ascii="Times New Roman" w:hAnsi="Times New Roman" w:cs="Times New Roman"/>
                <w:lang w:val="sr-Latn-BA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DEB68A5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B1A5C61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4556FD96" w14:textId="77777777" w:rsidTr="00FD008E">
        <w:tc>
          <w:tcPr>
            <w:tcW w:w="1351" w:type="dxa"/>
            <w:vMerge/>
            <w:shd w:val="clear" w:color="auto" w:fill="EEECE1" w:themeFill="background2"/>
          </w:tcPr>
          <w:p w14:paraId="37C77C90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</w:tcPr>
          <w:p w14:paraId="7B026684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ACB33DC" w14:textId="77777777" w:rsidR="00FD008E" w:rsidRPr="005C0C6A" w:rsidRDefault="00FD008E" w:rsidP="00FD008E">
            <w:pPr>
              <w:rPr>
                <w:rFonts w:ascii="Times New Roman" w:hAnsi="Times New Roman" w:cs="Times New Roman"/>
                <w:lang w:val="sr-Latn-BA"/>
              </w:rPr>
            </w:pPr>
          </w:p>
          <w:p w14:paraId="2623DDBA" w14:textId="6DCD6FEE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207" w:type="dxa"/>
          </w:tcPr>
          <w:p w14:paraId="48FDE124" w14:textId="370E1F3E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73843668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  <w:p w14:paraId="49065766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  <w:p w14:paraId="03F877A7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681FA070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5A3249AC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1DE55FF2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738A8BD3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4AD09F42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3983E2E1" w14:textId="77777777" w:rsidR="00FD008E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4EB3013D" w14:textId="1260927C" w:rsidR="00FD008E" w:rsidRPr="0017772D" w:rsidRDefault="00FD008E" w:rsidP="00FD008E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19" w:type="dxa"/>
            <w:vMerge/>
          </w:tcPr>
          <w:p w14:paraId="44434EDC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535359F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  <w:tr w:rsidR="00FD008E" w:rsidRPr="0017772D" w14:paraId="08E7B82C" w14:textId="77777777" w:rsidTr="00FD008E">
        <w:tc>
          <w:tcPr>
            <w:tcW w:w="1351" w:type="dxa"/>
            <w:shd w:val="clear" w:color="auto" w:fill="EEECE1" w:themeFill="background2"/>
          </w:tcPr>
          <w:p w14:paraId="57B0FEA8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</w:tcPr>
          <w:p w14:paraId="3C264BF9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43D5A3D" w14:textId="77777777" w:rsidR="00FD008E" w:rsidRPr="005C0C6A" w:rsidRDefault="00FD008E" w:rsidP="00FD008E">
            <w:pPr>
              <w:rPr>
                <w:rFonts w:ascii="Times New Roman" w:hAnsi="Times New Roman" w:cs="Times New Roman"/>
                <w:lang w:val="sr-Latn-BA"/>
              </w:rPr>
            </w:pPr>
          </w:p>
        </w:tc>
        <w:tc>
          <w:tcPr>
            <w:tcW w:w="3207" w:type="dxa"/>
          </w:tcPr>
          <w:p w14:paraId="60BB9446" w14:textId="77777777" w:rsidR="00FD008E" w:rsidRPr="0017772D" w:rsidRDefault="00FD008E" w:rsidP="00FD008E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76" w:type="dxa"/>
          </w:tcPr>
          <w:p w14:paraId="17343186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14:paraId="485CB154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</w:tcPr>
          <w:p w14:paraId="270BC094" w14:textId="77777777" w:rsidR="00FD008E" w:rsidRPr="0017772D" w:rsidRDefault="00FD008E" w:rsidP="00FD008E">
            <w:pPr>
              <w:rPr>
                <w:rFonts w:ascii="Times New Roman" w:hAnsi="Times New Roman" w:cs="Times New Roman"/>
              </w:rPr>
            </w:pPr>
          </w:p>
        </w:tc>
      </w:tr>
    </w:tbl>
    <w:p w14:paraId="68FC1E56" w14:textId="354B41C1" w:rsidR="00972125" w:rsidRPr="0017772D" w:rsidRDefault="00972125">
      <w:pPr>
        <w:rPr>
          <w:rFonts w:ascii="Times New Roman" w:hAnsi="Times New Roman" w:cs="Times New Roman"/>
        </w:rPr>
      </w:pPr>
    </w:p>
    <w:p w14:paraId="23264FEC" w14:textId="0FD4DD2A" w:rsidR="00972125" w:rsidRDefault="00972125">
      <w:pPr>
        <w:rPr>
          <w:rFonts w:ascii="Times New Roman" w:hAnsi="Times New Roman" w:cs="Times New Roman"/>
        </w:rPr>
      </w:pPr>
    </w:p>
    <w:p w14:paraId="266C02DB" w14:textId="77777777" w:rsidR="006173A4" w:rsidRDefault="006173A4">
      <w:pPr>
        <w:rPr>
          <w:rFonts w:ascii="Times New Roman" w:hAnsi="Times New Roman" w:cs="Times New Roman"/>
        </w:rPr>
      </w:pPr>
    </w:p>
    <w:p w14:paraId="24B695C2" w14:textId="77777777" w:rsidR="006173A4" w:rsidRDefault="006173A4">
      <w:pPr>
        <w:rPr>
          <w:rFonts w:ascii="Times New Roman" w:hAnsi="Times New Roman" w:cs="Times New Roman"/>
        </w:rPr>
      </w:pPr>
    </w:p>
    <w:p w14:paraId="7C2514B1" w14:textId="77777777" w:rsidR="006173A4" w:rsidRPr="0017772D" w:rsidRDefault="006173A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3297"/>
        <w:gridCol w:w="946"/>
        <w:gridCol w:w="3207"/>
        <w:gridCol w:w="1376"/>
        <w:gridCol w:w="1819"/>
        <w:gridCol w:w="1952"/>
      </w:tblGrid>
      <w:tr w:rsidR="00972125" w:rsidRPr="0017772D" w14:paraId="78B2FDDD" w14:textId="77777777" w:rsidTr="00802B98">
        <w:tc>
          <w:tcPr>
            <w:tcW w:w="1356" w:type="dxa"/>
            <w:shd w:val="clear" w:color="auto" w:fill="EEECE1" w:themeFill="background2"/>
            <w:vAlign w:val="center"/>
          </w:tcPr>
          <w:p w14:paraId="3CA036D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24" w:type="dxa"/>
            <w:shd w:val="clear" w:color="auto" w:fill="EEECE1" w:themeFill="background2"/>
            <w:vAlign w:val="center"/>
          </w:tcPr>
          <w:p w14:paraId="6965945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879" w:type="dxa"/>
            <w:shd w:val="clear" w:color="auto" w:fill="EEECE1" w:themeFill="background2"/>
            <w:vAlign w:val="center"/>
          </w:tcPr>
          <w:p w14:paraId="78F81E6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37" w:type="dxa"/>
            <w:shd w:val="clear" w:color="auto" w:fill="EEECE1" w:themeFill="background2"/>
            <w:vAlign w:val="center"/>
          </w:tcPr>
          <w:p w14:paraId="61B31E9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7" w:type="dxa"/>
            <w:shd w:val="clear" w:color="auto" w:fill="EEECE1" w:themeFill="background2"/>
            <w:vAlign w:val="center"/>
          </w:tcPr>
          <w:p w14:paraId="2FAAA56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40996DD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6" w:type="dxa"/>
            <w:shd w:val="clear" w:color="auto" w:fill="EEECE1" w:themeFill="background2"/>
            <w:vAlign w:val="center"/>
          </w:tcPr>
          <w:p w14:paraId="591794C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02B98" w:rsidRPr="0017772D" w14:paraId="0944B97B" w14:textId="77777777" w:rsidTr="00802B98">
        <w:tc>
          <w:tcPr>
            <w:tcW w:w="1356" w:type="dxa"/>
            <w:vMerge w:val="restart"/>
            <w:shd w:val="clear" w:color="auto" w:fill="EEECE1" w:themeFill="background2"/>
            <w:textDirection w:val="btLr"/>
          </w:tcPr>
          <w:p w14:paraId="05C1FF40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7E69E661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3FB816EB" w14:textId="456AF13C" w:rsidR="00802B98" w:rsidRPr="0017772D" w:rsidRDefault="00802B98" w:rsidP="00802B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НОВ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ЕМБАР</w:t>
            </w:r>
          </w:p>
        </w:tc>
        <w:tc>
          <w:tcPr>
            <w:tcW w:w="3324" w:type="dxa"/>
            <w:vMerge w:val="restart"/>
          </w:tcPr>
          <w:p w14:paraId="0D845894" w14:textId="77777777" w:rsidR="00113071" w:rsidRPr="00113071" w:rsidRDefault="00113071" w:rsidP="00113071">
            <w:pPr>
              <w:contextualSpacing/>
              <w:rPr>
                <w:rFonts w:ascii="Times New Roman" w:hAnsi="Times New Roman" w:cs="Times New Roman"/>
              </w:rPr>
            </w:pPr>
            <w:r w:rsidRPr="00113071">
              <w:rPr>
                <w:rFonts w:ascii="Times New Roman" w:hAnsi="Times New Roman" w:cs="Times New Roman"/>
              </w:rPr>
              <w:t>- описују сопствена осећања;</w:t>
            </w:r>
          </w:p>
          <w:p w14:paraId="2946D0A0" w14:textId="77777777" w:rsidR="00113071" w:rsidRPr="00113071" w:rsidRDefault="00113071" w:rsidP="00113071">
            <w:pPr>
              <w:contextualSpacing/>
              <w:rPr>
                <w:rFonts w:ascii="Times New Roman" w:hAnsi="Times New Roman" w:cs="Times New Roman"/>
              </w:rPr>
            </w:pPr>
            <w:r w:rsidRPr="00113071">
              <w:rPr>
                <w:rFonts w:ascii="Times New Roman" w:hAnsi="Times New Roman" w:cs="Times New Roman"/>
              </w:rPr>
              <w:t>- саопштавају и реагују на добре/ лоше вести;</w:t>
            </w:r>
          </w:p>
          <w:p w14:paraId="0C1FABF5" w14:textId="1CBE6012" w:rsidR="00113071" w:rsidRDefault="00113071" w:rsidP="00113071">
            <w:pPr>
              <w:rPr>
                <w:rFonts w:ascii="Times New Roman" w:hAnsi="Times New Roman" w:cs="Times New Roman"/>
              </w:rPr>
            </w:pPr>
            <w:r w:rsidRPr="00113071">
              <w:rPr>
                <w:rFonts w:ascii="Times New Roman" w:hAnsi="Times New Roman" w:cs="Times New Roman"/>
              </w:rPr>
              <w:t>- кратко у писаној форми саопштавју вести пријатељу.</w:t>
            </w:r>
          </w:p>
          <w:p w14:paraId="748B3359" w14:textId="0FC177DA" w:rsidR="00851944" w:rsidRPr="00851944" w:rsidRDefault="00851944" w:rsidP="00851944">
            <w:pPr>
              <w:rPr>
                <w:rFonts w:ascii="Times New Roman" w:hAnsi="Times New Roman" w:cs="Times New Roman"/>
              </w:rPr>
            </w:pPr>
            <w:r w:rsidRPr="00851944">
              <w:rPr>
                <w:rFonts w:ascii="Times New Roman" w:hAnsi="Times New Roman" w:cs="Times New Roman"/>
              </w:rPr>
              <w:t>- разумеју једноставније текстове који се односе на опис места на земљи и у свемиру</w:t>
            </w:r>
          </w:p>
          <w:p w14:paraId="1B3DDFDC" w14:textId="77777777" w:rsidR="00851944" w:rsidRPr="00851944" w:rsidRDefault="00851944" w:rsidP="00851944">
            <w:pPr>
              <w:rPr>
                <w:rFonts w:ascii="Times New Roman" w:hAnsi="Times New Roman" w:cs="Times New Roman"/>
              </w:rPr>
            </w:pPr>
            <w:r w:rsidRPr="00851944">
              <w:rPr>
                <w:rFonts w:ascii="Times New Roman" w:hAnsi="Times New Roman" w:cs="Times New Roman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2FC1BE95" w14:textId="0A60428C" w:rsidR="00851944" w:rsidRPr="00851944" w:rsidRDefault="00851944" w:rsidP="00851944">
            <w:pPr>
              <w:rPr>
                <w:rFonts w:ascii="Times New Roman" w:hAnsi="Times New Roman" w:cs="Times New Roman"/>
              </w:rPr>
            </w:pPr>
            <w:r w:rsidRPr="00851944">
              <w:rPr>
                <w:rFonts w:ascii="Times New Roman" w:hAnsi="Times New Roman" w:cs="Times New Roman"/>
              </w:rPr>
              <w:t>- разумеју једноставнија питања која се односе на оријентацију/</w:t>
            </w:r>
            <w:r w:rsidR="00113071">
              <w:rPr>
                <w:rFonts w:ascii="Times New Roman" w:hAnsi="Times New Roman" w:cs="Times New Roman"/>
              </w:rPr>
              <w:t xml:space="preserve"> </w:t>
            </w:r>
            <w:r w:rsidRPr="00851944">
              <w:rPr>
                <w:rFonts w:ascii="Times New Roman" w:hAnsi="Times New Roman" w:cs="Times New Roman"/>
              </w:rPr>
              <w:t>положај предмета и бића у простору и правац кретања и одговоре на њих;</w:t>
            </w:r>
          </w:p>
          <w:p w14:paraId="750F7C5C" w14:textId="74579B34" w:rsidR="004632ED" w:rsidRPr="0017772D" w:rsidRDefault="004632ED" w:rsidP="001B4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E22C763" w14:textId="3188DC75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18.</w:t>
            </w:r>
          </w:p>
        </w:tc>
        <w:tc>
          <w:tcPr>
            <w:tcW w:w="3237" w:type="dxa"/>
            <w:vAlign w:val="center"/>
          </w:tcPr>
          <w:p w14:paraId="47480572" w14:textId="3B4051C7" w:rsidR="00802B98" w:rsidRPr="0017772D" w:rsidRDefault="008E7D44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What’s that noise?</w:t>
            </w:r>
          </w:p>
        </w:tc>
        <w:tc>
          <w:tcPr>
            <w:tcW w:w="1377" w:type="dxa"/>
          </w:tcPr>
          <w:p w14:paraId="3105B038" w14:textId="1C5A3DE7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42462AF6" w14:textId="017DDDAD" w:rsidR="00802B98" w:rsidRPr="0017772D" w:rsidRDefault="006741E1" w:rsidP="00802B98">
            <w:pPr>
              <w:rPr>
                <w:rFonts w:ascii="Times New Roman" w:hAnsi="Times New Roman" w:cs="Times New Roman"/>
              </w:rPr>
            </w:pPr>
            <w:r w:rsidRPr="00B050D5">
              <w:rPr>
                <w:rFonts w:ascii="Times New Roman" w:hAnsi="Times New Roman"/>
                <w:lang w:val="sr-Cyrl-RS"/>
              </w:rPr>
              <w:t xml:space="preserve">српски језик и књижевност, ЧОС, географија, физичко и здравствено васпитање, </w:t>
            </w:r>
            <w:r>
              <w:rPr>
                <w:rFonts w:ascii="Times New Roman" w:hAnsi="Times New Roman"/>
                <w:lang w:val="sr-Cyrl-RS"/>
              </w:rPr>
              <w:t>биологија</w:t>
            </w:r>
            <w:r w:rsidRPr="00B050D5">
              <w:rPr>
                <w:rFonts w:ascii="Times New Roman" w:hAnsi="Times New Roman"/>
                <w:lang w:val="sr-Cyrl-RS"/>
              </w:rPr>
              <w:t>, историја</w:t>
            </w:r>
          </w:p>
        </w:tc>
        <w:tc>
          <w:tcPr>
            <w:tcW w:w="1956" w:type="dxa"/>
            <w:vMerge w:val="restart"/>
          </w:tcPr>
          <w:p w14:paraId="18EAF84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802B98" w:rsidRPr="0017772D" w14:paraId="0D6CD018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2C8C61C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2090BF3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C03FD89" w14:textId="0880AC21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19.</w:t>
            </w:r>
          </w:p>
        </w:tc>
        <w:tc>
          <w:tcPr>
            <w:tcW w:w="3237" w:type="dxa"/>
            <w:vAlign w:val="center"/>
          </w:tcPr>
          <w:p w14:paraId="70227431" w14:textId="7F15212B" w:rsidR="00802B98" w:rsidRPr="0017772D" w:rsidRDefault="008E7D44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Good news – bad news</w:t>
            </w:r>
          </w:p>
        </w:tc>
        <w:tc>
          <w:tcPr>
            <w:tcW w:w="1377" w:type="dxa"/>
          </w:tcPr>
          <w:p w14:paraId="74D06CB7" w14:textId="4D058329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AE79E7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22B824E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57EB5141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2277ED3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6DD3BE7A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F3F3F4F" w14:textId="1A39E621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20.</w:t>
            </w:r>
          </w:p>
        </w:tc>
        <w:tc>
          <w:tcPr>
            <w:tcW w:w="3237" w:type="dxa"/>
            <w:vAlign w:val="center"/>
          </w:tcPr>
          <w:p w14:paraId="686CB69A" w14:textId="4914A963" w:rsidR="00802B98" w:rsidRPr="0017772D" w:rsidRDefault="008E7D44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Round-up</w:t>
            </w:r>
          </w:p>
        </w:tc>
        <w:tc>
          <w:tcPr>
            <w:tcW w:w="1377" w:type="dxa"/>
          </w:tcPr>
          <w:p w14:paraId="2DA62A5B" w14:textId="6785973B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AB3BAE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3C16F61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6E39293B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79990B58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7F551BE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7F1CBE0A" w14:textId="27870254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21.</w:t>
            </w:r>
          </w:p>
        </w:tc>
        <w:tc>
          <w:tcPr>
            <w:tcW w:w="3237" w:type="dxa"/>
            <w:vAlign w:val="center"/>
          </w:tcPr>
          <w:p w14:paraId="0CB38457" w14:textId="1F1BEB4D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Test 2</w:t>
            </w:r>
          </w:p>
        </w:tc>
        <w:tc>
          <w:tcPr>
            <w:tcW w:w="1377" w:type="dxa"/>
          </w:tcPr>
          <w:p w14:paraId="5DE8B713" w14:textId="4E74FC48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43C439F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59F02E9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055DEB0D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21EFA15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010E3A0A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9D54F87" w14:textId="4FEFF983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22.</w:t>
            </w:r>
          </w:p>
        </w:tc>
        <w:tc>
          <w:tcPr>
            <w:tcW w:w="3237" w:type="dxa"/>
            <w:vAlign w:val="center"/>
          </w:tcPr>
          <w:p w14:paraId="2758A2DF" w14:textId="60B1564A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Project: </w:t>
            </w:r>
            <w:r w:rsidR="008E7D4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 timeline for a family member</w:t>
            </w:r>
          </w:p>
        </w:tc>
        <w:tc>
          <w:tcPr>
            <w:tcW w:w="1377" w:type="dxa"/>
          </w:tcPr>
          <w:p w14:paraId="0E6D062A" w14:textId="0B079C63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7923D7C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104D6D11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583F686B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7F0F009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7D967F2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198D8C2" w14:textId="2B28E1A0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23.</w:t>
            </w:r>
          </w:p>
        </w:tc>
        <w:tc>
          <w:tcPr>
            <w:tcW w:w="3237" w:type="dxa"/>
            <w:vAlign w:val="center"/>
          </w:tcPr>
          <w:p w14:paraId="2FC03902" w14:textId="4468F323" w:rsidR="00802B98" w:rsidRPr="0017772D" w:rsidRDefault="000132FF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Mother’s Day</w:t>
            </w:r>
          </w:p>
        </w:tc>
        <w:tc>
          <w:tcPr>
            <w:tcW w:w="1377" w:type="dxa"/>
          </w:tcPr>
          <w:p w14:paraId="7C57D3D8" w14:textId="6853FC5D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506708A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1BC46410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3DE96E79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1395A9F7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6FA61B1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5269D0DD" w14:textId="52253086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24.</w:t>
            </w:r>
          </w:p>
        </w:tc>
        <w:tc>
          <w:tcPr>
            <w:tcW w:w="3237" w:type="dxa"/>
            <w:vAlign w:val="center"/>
          </w:tcPr>
          <w:p w14:paraId="407E9F34" w14:textId="2639EDED" w:rsidR="00802B98" w:rsidRPr="0017772D" w:rsidRDefault="000132FF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Where’s my mobile?</w:t>
            </w:r>
          </w:p>
        </w:tc>
        <w:tc>
          <w:tcPr>
            <w:tcW w:w="1377" w:type="dxa"/>
          </w:tcPr>
          <w:p w14:paraId="54AE5D77" w14:textId="7A2623C3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044745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1D2F62AE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375A54EB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3F3FF9D0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145F82F2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2F2F4459" w14:textId="6EA7F0EA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25.</w:t>
            </w:r>
          </w:p>
        </w:tc>
        <w:tc>
          <w:tcPr>
            <w:tcW w:w="3237" w:type="dxa"/>
            <w:vAlign w:val="center"/>
          </w:tcPr>
          <w:p w14:paraId="435DDA48" w14:textId="01CC9FA4" w:rsidR="00802B98" w:rsidRPr="0017772D" w:rsidRDefault="000132FF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My trip to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“</w:t>
            </w:r>
            <w:r>
              <w:rPr>
                <w:rFonts w:ascii="Times New Roman" w:hAnsi="Times New Roman" w:cs="Times New Roman"/>
              </w:rPr>
              <w:t>Aotearoa“</w:t>
            </w:r>
          </w:p>
        </w:tc>
        <w:tc>
          <w:tcPr>
            <w:tcW w:w="1377" w:type="dxa"/>
          </w:tcPr>
          <w:p w14:paraId="028BCEBB" w14:textId="333B14DD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88695DA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6E2FB5B2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AB75387" w14:textId="77777777" w:rsidTr="00802B98">
        <w:tc>
          <w:tcPr>
            <w:tcW w:w="1356" w:type="dxa"/>
            <w:vMerge/>
            <w:shd w:val="clear" w:color="auto" w:fill="EEECE1" w:themeFill="background2"/>
          </w:tcPr>
          <w:p w14:paraId="1F787A8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vMerge/>
          </w:tcPr>
          <w:p w14:paraId="6C01B85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909513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</w:tcPr>
          <w:p w14:paraId="157CCD8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</w:tcPr>
          <w:p w14:paraId="6FE63A4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6E571F3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1F5493D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74355238" w14:textId="360C2807" w:rsidR="00972125" w:rsidRDefault="00972125">
      <w:pPr>
        <w:rPr>
          <w:rFonts w:ascii="Times New Roman" w:hAnsi="Times New Roman" w:cs="Times New Roman"/>
        </w:rPr>
      </w:pPr>
    </w:p>
    <w:p w14:paraId="74FC2383" w14:textId="77777777" w:rsidR="00851944" w:rsidRDefault="00851944">
      <w:pPr>
        <w:rPr>
          <w:rFonts w:ascii="Times New Roman" w:hAnsi="Times New Roman" w:cs="Times New Roman"/>
        </w:rPr>
      </w:pPr>
    </w:p>
    <w:p w14:paraId="68A94D49" w14:textId="77777777" w:rsidR="00851944" w:rsidRDefault="00851944">
      <w:pPr>
        <w:rPr>
          <w:rFonts w:ascii="Times New Roman" w:hAnsi="Times New Roman" w:cs="Times New Roman"/>
        </w:rPr>
      </w:pPr>
    </w:p>
    <w:p w14:paraId="1DE25426" w14:textId="77777777" w:rsidR="00851944" w:rsidRPr="0017772D" w:rsidRDefault="00851944">
      <w:pPr>
        <w:rPr>
          <w:rFonts w:ascii="Times New Roman" w:hAnsi="Times New Roman" w:cs="Times New Roman"/>
        </w:rPr>
      </w:pPr>
    </w:p>
    <w:p w14:paraId="0B68610C" w14:textId="3E5FCE4B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3306"/>
        <w:gridCol w:w="946"/>
        <w:gridCol w:w="3204"/>
        <w:gridCol w:w="1376"/>
        <w:gridCol w:w="1819"/>
        <w:gridCol w:w="1950"/>
      </w:tblGrid>
      <w:tr w:rsidR="00972125" w:rsidRPr="0017772D" w14:paraId="404B7727" w14:textId="77777777" w:rsidTr="00802B98">
        <w:tc>
          <w:tcPr>
            <w:tcW w:w="1353" w:type="dxa"/>
            <w:shd w:val="clear" w:color="auto" w:fill="EEECE1" w:themeFill="background2"/>
            <w:vAlign w:val="center"/>
          </w:tcPr>
          <w:p w14:paraId="6D2A2F6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25" w:type="dxa"/>
            <w:shd w:val="clear" w:color="auto" w:fill="EEECE1" w:themeFill="background2"/>
            <w:vAlign w:val="center"/>
          </w:tcPr>
          <w:p w14:paraId="066A1B2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879" w:type="dxa"/>
            <w:shd w:val="clear" w:color="auto" w:fill="EEECE1" w:themeFill="background2"/>
            <w:vAlign w:val="center"/>
          </w:tcPr>
          <w:p w14:paraId="2FA1583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39" w:type="dxa"/>
            <w:shd w:val="clear" w:color="auto" w:fill="EEECE1" w:themeFill="background2"/>
            <w:vAlign w:val="center"/>
          </w:tcPr>
          <w:p w14:paraId="5BC187F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7" w:type="dxa"/>
            <w:shd w:val="clear" w:color="auto" w:fill="EEECE1" w:themeFill="background2"/>
            <w:vAlign w:val="center"/>
          </w:tcPr>
          <w:p w14:paraId="2A8A476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15E316F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6" w:type="dxa"/>
            <w:shd w:val="clear" w:color="auto" w:fill="EEECE1" w:themeFill="background2"/>
            <w:vAlign w:val="center"/>
          </w:tcPr>
          <w:p w14:paraId="43F59B1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02B98" w:rsidRPr="0017772D" w14:paraId="05AFCDFA" w14:textId="77777777" w:rsidTr="00802B98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38B9A20C" w14:textId="427199AF" w:rsidR="00802B98" w:rsidRPr="0017772D" w:rsidRDefault="00802B98" w:rsidP="00802B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ДЕЦ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ЕМБАР</w:t>
            </w:r>
          </w:p>
        </w:tc>
        <w:tc>
          <w:tcPr>
            <w:tcW w:w="3325" w:type="dxa"/>
            <w:vMerge w:val="restart"/>
          </w:tcPr>
          <w:p w14:paraId="564E139F" w14:textId="77777777" w:rsidR="00704868" w:rsidRPr="00704868" w:rsidRDefault="00704868" w:rsidP="00704868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затраже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обавештења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оријентацији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предмета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бића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правцу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кретања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0C5399A0" w14:textId="77777777" w:rsidR="00704868" w:rsidRPr="00704868" w:rsidRDefault="00704868" w:rsidP="00704868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опишу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правац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кретања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просторне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једноставним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везаним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исказима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7E3940F3" w14:textId="77777777" w:rsidR="00704868" w:rsidRPr="00704868" w:rsidRDefault="00704868" w:rsidP="00704868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уобичајене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молбе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захтеве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реагују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њих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32512369" w14:textId="757DA276" w:rsidR="00704868" w:rsidRPr="00704868" w:rsidRDefault="00704868" w:rsidP="00704868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искажу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мишљење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користећи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језичке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70486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40466B80" w14:textId="751B45C9" w:rsidR="004A6B29" w:rsidRPr="005E30E6" w:rsidRDefault="004A6B29" w:rsidP="004A6B29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опишу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радње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способности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умећа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користећи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везаних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6896F32D" w14:textId="77777777" w:rsidR="004A6B29" w:rsidRPr="005E30E6" w:rsidRDefault="004A6B29" w:rsidP="004A6B29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изразе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поседовање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proofErr w:type="gram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припадност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01FBF1D9" w14:textId="77777777" w:rsidR="004A6B29" w:rsidRPr="005E30E6" w:rsidRDefault="004A6B29" w:rsidP="004A6B29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формулишу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поседовање</w:t>
            </w:r>
            <w:proofErr w:type="spellEnd"/>
            <w:proofErr w:type="gram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припадност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  <w:p w14:paraId="0FAA3858" w14:textId="0751FE1F" w:rsidR="004A6B29" w:rsidRPr="005E30E6" w:rsidRDefault="004A6B29" w:rsidP="004A6B29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изражавање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допадања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недопадања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реагују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њих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10403108" w14:textId="77777777" w:rsidR="004A6B29" w:rsidRPr="005E30E6" w:rsidRDefault="004A6B29" w:rsidP="004A6B29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размене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појединачне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и/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или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низу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радње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proofErr w:type="gram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садашњости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09A5C811" w14:textId="77777777" w:rsidR="004A6B29" w:rsidRPr="005E30E6" w:rsidRDefault="004A6B29" w:rsidP="004A6B29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опишу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краћих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везаних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искуства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прошлости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501E94FC" w14:textId="37F8E495" w:rsidR="004A6B29" w:rsidRPr="004A6B29" w:rsidRDefault="004A6B29" w:rsidP="004A6B29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питања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оријентацију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предмета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бића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простору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правац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кретања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одговоре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њих</w:t>
            </w:r>
            <w:proofErr w:type="spellEnd"/>
            <w:r w:rsidRPr="005E30E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04C82347" w14:textId="1705AF30" w:rsidR="004A6B29" w:rsidRPr="004A6B29" w:rsidRDefault="004A6B29" w:rsidP="004A6B29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одлуке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обећања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proofErr w:type="gram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планове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намере</w:t>
            </w:r>
            <w:proofErr w:type="spellEnd"/>
            <w:proofErr w:type="gram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предвиђања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реагују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њих</w:t>
            </w:r>
            <w:proofErr w:type="spellEnd"/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</w:p>
          <w:p w14:paraId="0ACA861E" w14:textId="58BB376A" w:rsidR="004A6B29" w:rsidRPr="004A6B29" w:rsidRDefault="001B4DEE" w:rsidP="004A6B29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A6B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74A5C36B" w14:textId="77777777" w:rsidR="00802B98" w:rsidRPr="004A6B29" w:rsidRDefault="00802B98" w:rsidP="00802B98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21F82287" w14:textId="2D8BB875" w:rsidR="004632ED" w:rsidRPr="0017772D" w:rsidRDefault="004632ED" w:rsidP="00CE4923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</w:p>
          <w:p w14:paraId="37A52E6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  <w:p w14:paraId="12213428" w14:textId="77777777" w:rsidR="004632ED" w:rsidRPr="0017772D" w:rsidRDefault="004632ED" w:rsidP="00802B98">
            <w:pPr>
              <w:rPr>
                <w:rFonts w:ascii="Times New Roman" w:hAnsi="Times New Roman" w:cs="Times New Roman"/>
              </w:rPr>
            </w:pPr>
          </w:p>
          <w:p w14:paraId="59184620" w14:textId="296BB117" w:rsidR="004632ED" w:rsidRPr="00CE4923" w:rsidRDefault="004632ED" w:rsidP="00CE4923">
            <w:pPr>
              <w:rPr>
                <w:rFonts w:ascii="Times New Roman" w:eastAsia="Calibri" w:hAnsi="Times New Roman" w:cs="Times New Roman"/>
                <w:lang w:val="sr-Latn-BA"/>
              </w:rPr>
            </w:pPr>
          </w:p>
          <w:p w14:paraId="045844DE" w14:textId="6EC86442" w:rsidR="004632ED" w:rsidRPr="0017772D" w:rsidRDefault="004632ED" w:rsidP="00802B9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</w:p>
          <w:p w14:paraId="0F2BA44D" w14:textId="6C9AA928" w:rsidR="004632ED" w:rsidRPr="0017772D" w:rsidRDefault="004632ED" w:rsidP="00802B9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879" w:type="dxa"/>
          </w:tcPr>
          <w:p w14:paraId="184AC5D6" w14:textId="62F7E54F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26.</w:t>
            </w:r>
          </w:p>
        </w:tc>
        <w:tc>
          <w:tcPr>
            <w:tcW w:w="3239" w:type="dxa"/>
            <w:vAlign w:val="center"/>
          </w:tcPr>
          <w:p w14:paraId="07946E80" w14:textId="25786AAB" w:rsidR="00802B98" w:rsidRPr="0017772D" w:rsidRDefault="00617483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Q&amp;A about space</w:t>
            </w:r>
          </w:p>
        </w:tc>
        <w:tc>
          <w:tcPr>
            <w:tcW w:w="1377" w:type="dxa"/>
          </w:tcPr>
          <w:p w14:paraId="645FCA1D" w14:textId="6897DE83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49D99B6B" w14:textId="5D337F7E" w:rsidR="00193B93" w:rsidRPr="00193B93" w:rsidRDefault="004A6B29" w:rsidP="00802B98">
            <w:pPr>
              <w:rPr>
                <w:rFonts w:ascii="Times New Roman" w:hAnsi="Times New Roman"/>
                <w:lang w:val="sr-Latn-BA"/>
              </w:rPr>
            </w:pPr>
            <w:r w:rsidRPr="00B050D5">
              <w:rPr>
                <w:rFonts w:ascii="Times New Roman" w:hAnsi="Times New Roman"/>
                <w:lang w:val="sr-Cyrl-RS"/>
              </w:rPr>
              <w:t>биологија,</w:t>
            </w:r>
            <w:r w:rsidRPr="00B050D5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B050D5">
              <w:rPr>
                <w:rFonts w:ascii="Times New Roman" w:hAnsi="Times New Roman"/>
                <w:lang w:val="sr-Cyrl-RS"/>
              </w:rPr>
              <w:t>српски језик и књижевност, географија, информатика и рачунарство, ликовна култура</w:t>
            </w:r>
          </w:p>
        </w:tc>
        <w:tc>
          <w:tcPr>
            <w:tcW w:w="1956" w:type="dxa"/>
            <w:vMerge w:val="restart"/>
          </w:tcPr>
          <w:p w14:paraId="3C2C2C6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802B98" w:rsidRPr="0017772D" w14:paraId="291FC892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447D948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20B825C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538D6316" w14:textId="58B981D4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27.</w:t>
            </w:r>
          </w:p>
        </w:tc>
        <w:tc>
          <w:tcPr>
            <w:tcW w:w="3239" w:type="dxa"/>
            <w:vAlign w:val="center"/>
          </w:tcPr>
          <w:p w14:paraId="721F1423" w14:textId="756D1FDF" w:rsidR="00802B98" w:rsidRPr="0017772D" w:rsidRDefault="00617483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Around town</w:t>
            </w:r>
          </w:p>
        </w:tc>
        <w:tc>
          <w:tcPr>
            <w:tcW w:w="1377" w:type="dxa"/>
          </w:tcPr>
          <w:p w14:paraId="2D54780E" w14:textId="5AF3D3AE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узврђивање</w:t>
            </w:r>
          </w:p>
        </w:tc>
        <w:tc>
          <w:tcPr>
            <w:tcW w:w="1819" w:type="dxa"/>
            <w:vMerge/>
          </w:tcPr>
          <w:p w14:paraId="1C8E75F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204F9BFC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6887EED2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435E617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16CD85D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595709C" w14:textId="48FAC1C1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28.</w:t>
            </w:r>
          </w:p>
        </w:tc>
        <w:tc>
          <w:tcPr>
            <w:tcW w:w="3239" w:type="dxa"/>
            <w:vAlign w:val="center"/>
          </w:tcPr>
          <w:p w14:paraId="310DFE25" w14:textId="1C479B3B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="0061748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ound-up</w:t>
            </w:r>
          </w:p>
        </w:tc>
        <w:tc>
          <w:tcPr>
            <w:tcW w:w="1377" w:type="dxa"/>
          </w:tcPr>
          <w:p w14:paraId="00DB9362" w14:textId="5058006C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2B1C41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78BC3D48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463C39FD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41E1E2F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11CC7D5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CF220A4" w14:textId="72649802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29.</w:t>
            </w:r>
          </w:p>
        </w:tc>
        <w:tc>
          <w:tcPr>
            <w:tcW w:w="3239" w:type="dxa"/>
            <w:vAlign w:val="center"/>
          </w:tcPr>
          <w:p w14:paraId="1FDB14D6" w14:textId="20448140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Project: </w:t>
            </w:r>
            <w:r w:rsidR="0061748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My </w:t>
            </w:r>
            <w:r w:rsidR="001B4DE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neighborhood</w:t>
            </w:r>
          </w:p>
        </w:tc>
        <w:tc>
          <w:tcPr>
            <w:tcW w:w="1377" w:type="dxa"/>
          </w:tcPr>
          <w:p w14:paraId="32BB26E4" w14:textId="5B150B8B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0CFC7C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4E30EE8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539203F9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0F89838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29881CCD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5C5ABE1" w14:textId="4103D87F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30.</w:t>
            </w:r>
          </w:p>
        </w:tc>
        <w:tc>
          <w:tcPr>
            <w:tcW w:w="3239" w:type="dxa"/>
            <w:vAlign w:val="center"/>
          </w:tcPr>
          <w:p w14:paraId="6B5FB48C" w14:textId="149B347A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Practice for the First Written Test </w:t>
            </w:r>
          </w:p>
        </w:tc>
        <w:tc>
          <w:tcPr>
            <w:tcW w:w="1377" w:type="dxa"/>
          </w:tcPr>
          <w:p w14:paraId="519E4895" w14:textId="5168CB4E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053615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59CAC91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12614CB5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23AF484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16742642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00EC6562" w14:textId="633310F2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31.</w:t>
            </w:r>
          </w:p>
        </w:tc>
        <w:tc>
          <w:tcPr>
            <w:tcW w:w="3239" w:type="dxa"/>
            <w:vAlign w:val="center"/>
          </w:tcPr>
          <w:p w14:paraId="07FA04F2" w14:textId="4620E4EC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First Written Test</w:t>
            </w:r>
          </w:p>
        </w:tc>
        <w:tc>
          <w:tcPr>
            <w:tcW w:w="1377" w:type="dxa"/>
          </w:tcPr>
          <w:p w14:paraId="1D9C6F11" w14:textId="78FF4785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155D922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41BD332E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4D1B0A41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39C8879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5D063213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51BBDFAA" w14:textId="50FD1946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32.</w:t>
            </w:r>
          </w:p>
        </w:tc>
        <w:tc>
          <w:tcPr>
            <w:tcW w:w="3239" w:type="dxa"/>
            <w:vAlign w:val="center"/>
          </w:tcPr>
          <w:p w14:paraId="2F8051A7" w14:textId="76FB050D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Correction of the First Written Test</w:t>
            </w:r>
          </w:p>
        </w:tc>
        <w:tc>
          <w:tcPr>
            <w:tcW w:w="1377" w:type="dxa"/>
          </w:tcPr>
          <w:p w14:paraId="68C945CA" w14:textId="3C4C5A2F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C873339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39C4C73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53BA1576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21653CD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43DB42FE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4DA5EA08" w14:textId="31728732" w:rsidR="00802B98" w:rsidRPr="0017772D" w:rsidRDefault="00802B98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33.</w:t>
            </w:r>
          </w:p>
        </w:tc>
        <w:tc>
          <w:tcPr>
            <w:tcW w:w="3239" w:type="dxa"/>
            <w:vAlign w:val="center"/>
          </w:tcPr>
          <w:p w14:paraId="711013FD" w14:textId="5418F348" w:rsidR="00802B98" w:rsidRPr="0017772D" w:rsidRDefault="00332C7B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Clean-up events</w:t>
            </w:r>
          </w:p>
        </w:tc>
        <w:tc>
          <w:tcPr>
            <w:tcW w:w="1377" w:type="dxa"/>
          </w:tcPr>
          <w:p w14:paraId="10DBBE02" w14:textId="0E87E072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5915182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194DAB87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78546AC0" w14:textId="77777777" w:rsidTr="00802B98">
        <w:tc>
          <w:tcPr>
            <w:tcW w:w="1353" w:type="dxa"/>
            <w:vMerge/>
            <w:shd w:val="clear" w:color="auto" w:fill="EEECE1" w:themeFill="background2"/>
          </w:tcPr>
          <w:p w14:paraId="24D62B4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5" w:type="dxa"/>
            <w:vMerge/>
          </w:tcPr>
          <w:p w14:paraId="474733B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1979CB2" w14:textId="73E11C52" w:rsidR="00972125" w:rsidRPr="0017772D" w:rsidRDefault="00210ED2" w:rsidP="004632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239" w:type="dxa"/>
          </w:tcPr>
          <w:p w14:paraId="00630866" w14:textId="62BA2DF3" w:rsidR="00972125" w:rsidRPr="0017772D" w:rsidRDefault="00332C7B" w:rsidP="004632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Smart homes</w:t>
            </w:r>
          </w:p>
        </w:tc>
        <w:tc>
          <w:tcPr>
            <w:tcW w:w="1377" w:type="dxa"/>
          </w:tcPr>
          <w:p w14:paraId="7245D937" w14:textId="7D5E8936" w:rsidR="00972125" w:rsidRPr="0017772D" w:rsidRDefault="00BB4F48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7CAAFA9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</w:tcPr>
          <w:p w14:paraId="465CFCA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7C79F147" w14:textId="599045C7" w:rsidR="00972125" w:rsidRPr="0017772D" w:rsidRDefault="00972125">
      <w:pPr>
        <w:rPr>
          <w:rFonts w:ascii="Times New Roman" w:hAnsi="Times New Roman" w:cs="Times New Roman"/>
        </w:rPr>
      </w:pPr>
    </w:p>
    <w:p w14:paraId="0ED1D137" w14:textId="2253F05E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3302"/>
        <w:gridCol w:w="946"/>
        <w:gridCol w:w="3203"/>
        <w:gridCol w:w="1376"/>
        <w:gridCol w:w="1819"/>
        <w:gridCol w:w="1951"/>
      </w:tblGrid>
      <w:tr w:rsidR="00972125" w:rsidRPr="0017772D" w14:paraId="7A296BB3" w14:textId="77777777" w:rsidTr="0052262D">
        <w:tc>
          <w:tcPr>
            <w:tcW w:w="1351" w:type="dxa"/>
            <w:shd w:val="clear" w:color="auto" w:fill="EEECE1" w:themeFill="background2"/>
            <w:vAlign w:val="center"/>
          </w:tcPr>
          <w:p w14:paraId="6AF2739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02" w:type="dxa"/>
            <w:shd w:val="clear" w:color="auto" w:fill="EEECE1" w:themeFill="background2"/>
            <w:vAlign w:val="center"/>
          </w:tcPr>
          <w:p w14:paraId="7249DC5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1697107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03" w:type="dxa"/>
            <w:shd w:val="clear" w:color="auto" w:fill="EEECE1" w:themeFill="background2"/>
            <w:vAlign w:val="center"/>
          </w:tcPr>
          <w:p w14:paraId="3C6029E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5034805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092CB2B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1" w:type="dxa"/>
            <w:shd w:val="clear" w:color="auto" w:fill="EEECE1" w:themeFill="background2"/>
            <w:vAlign w:val="center"/>
          </w:tcPr>
          <w:p w14:paraId="12D1154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02B98" w:rsidRPr="0017772D" w14:paraId="03793615" w14:textId="77777777" w:rsidTr="0052262D">
        <w:tc>
          <w:tcPr>
            <w:tcW w:w="1351" w:type="dxa"/>
            <w:vMerge w:val="restart"/>
            <w:shd w:val="clear" w:color="auto" w:fill="EEECE1" w:themeFill="background2"/>
            <w:textDirection w:val="btLr"/>
          </w:tcPr>
          <w:p w14:paraId="2215B35B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358E7151" w14:textId="77777777" w:rsidR="00802B98" w:rsidRPr="0017772D" w:rsidRDefault="00802B98" w:rsidP="00802B98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349E004D" w14:textId="58F1BA31" w:rsidR="00802B98" w:rsidRPr="0017772D" w:rsidRDefault="00802B98" w:rsidP="00802B9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ЈАНУ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АР</w:t>
            </w:r>
          </w:p>
        </w:tc>
        <w:tc>
          <w:tcPr>
            <w:tcW w:w="3302" w:type="dxa"/>
            <w:vMerge w:val="restart"/>
          </w:tcPr>
          <w:p w14:paraId="4F51678C" w14:textId="77777777" w:rsidR="00A271B5" w:rsidRPr="00A271B5" w:rsidRDefault="00A271B5" w:rsidP="00A271B5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A271B5">
              <w:rPr>
                <w:rFonts w:ascii="Times New Roman" w:hAnsi="Times New Roman" w:cs="Times New Roman"/>
                <w:lang w:val="sr-Cyrl-RS"/>
              </w:rPr>
              <w:t>- размене једноставније исказе у вези са обећањима, одлукама, плановима, намерама и предвиђањима;</w:t>
            </w:r>
          </w:p>
          <w:p w14:paraId="00FE57AE" w14:textId="77777777" w:rsidR="00A271B5" w:rsidRPr="00A271B5" w:rsidRDefault="00A271B5" w:rsidP="00A271B5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A271B5">
              <w:rPr>
                <w:rFonts w:ascii="Times New Roman" w:hAnsi="Times New Roman" w:cs="Times New Roman"/>
                <w:lang w:val="sr-Cyrl-RS"/>
              </w:rPr>
              <w:t>- саопште шта они или неко други планира, намерава, предвиђа;</w:t>
            </w:r>
          </w:p>
          <w:p w14:paraId="38765E51" w14:textId="77777777" w:rsidR="00A271B5" w:rsidRPr="00A271B5" w:rsidRDefault="00A271B5" w:rsidP="00A271B5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A271B5">
              <w:rPr>
                <w:rFonts w:ascii="Times New Roman" w:hAnsi="Times New Roman" w:cs="Times New Roman"/>
                <w:lang w:val="sr-Cyrl-RS"/>
              </w:rPr>
              <w:t>- честитају, захвале се и извине се користећи једноставнија језичка средства;</w:t>
            </w:r>
          </w:p>
          <w:p w14:paraId="300D146E" w14:textId="77777777" w:rsidR="00A271B5" w:rsidRPr="00A271B5" w:rsidRDefault="00A271B5" w:rsidP="00A271B5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A271B5">
              <w:rPr>
                <w:rFonts w:ascii="Times New Roman" w:hAnsi="Times New Roman" w:cs="Times New Roman"/>
                <w:lang w:val="sr-Cyrl-RS"/>
              </w:rPr>
              <w:lastRenderedPageBreak/>
              <w:t xml:space="preserve">- разумеју и следе једноставнија упутства у вези с уобичајеним ситуацијама из свакодневног живота; </w:t>
            </w:r>
          </w:p>
          <w:p w14:paraId="05A5CCCF" w14:textId="00D59E73" w:rsidR="00802B98" w:rsidRPr="0017772D" w:rsidRDefault="00A271B5" w:rsidP="00A271B5">
            <w:pPr>
              <w:contextualSpacing/>
              <w:rPr>
                <w:rFonts w:ascii="Times New Roman" w:hAnsi="Times New Roman" w:cs="Times New Roman"/>
              </w:rPr>
            </w:pPr>
            <w:r w:rsidRPr="00A271B5">
              <w:rPr>
                <w:rFonts w:ascii="Times New Roman" w:hAnsi="Times New Roman" w:cs="Times New Roman"/>
                <w:lang w:val="sr-Cyrl-RS"/>
              </w:rPr>
              <w:t>- пруже једноставнија упутства у вези с уобичајеним ситуацијама из свакодневног живота.</w:t>
            </w:r>
          </w:p>
        </w:tc>
        <w:tc>
          <w:tcPr>
            <w:tcW w:w="946" w:type="dxa"/>
          </w:tcPr>
          <w:p w14:paraId="44AEE3F6" w14:textId="395CF4DD" w:rsidR="00802B98" w:rsidRPr="00BB4F48" w:rsidRDefault="00BB4F48" w:rsidP="00802B98">
            <w:pPr>
              <w:rPr>
                <w:rFonts w:ascii="Times New Roman" w:hAnsi="Times New Roman" w:cs="Times New Roman"/>
                <w:lang w:val="sr-Latn-BA"/>
              </w:rPr>
            </w:pPr>
            <w:r>
              <w:rPr>
                <w:rFonts w:ascii="Times New Roman" w:hAnsi="Times New Roman" w:cs="Times New Roman"/>
                <w:lang w:val="sr-Latn-BA"/>
              </w:rPr>
              <w:lastRenderedPageBreak/>
              <w:t>35.</w:t>
            </w:r>
          </w:p>
        </w:tc>
        <w:tc>
          <w:tcPr>
            <w:tcW w:w="3203" w:type="dxa"/>
            <w:vAlign w:val="center"/>
          </w:tcPr>
          <w:p w14:paraId="046C2824" w14:textId="2D16FF0A" w:rsidR="00802B98" w:rsidRPr="0017772D" w:rsidRDefault="00332C7B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Save the forests</w:t>
            </w:r>
          </w:p>
        </w:tc>
        <w:tc>
          <w:tcPr>
            <w:tcW w:w="1376" w:type="dxa"/>
          </w:tcPr>
          <w:p w14:paraId="444CA367" w14:textId="252C6844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 w:val="restart"/>
          </w:tcPr>
          <w:p w14:paraId="4B257458" w14:textId="0EA40313" w:rsidR="00802B98" w:rsidRPr="0017772D" w:rsidRDefault="00A271B5" w:rsidP="00802B98">
            <w:pPr>
              <w:rPr>
                <w:rFonts w:ascii="Times New Roman" w:hAnsi="Times New Roman" w:cs="Times New Roman"/>
              </w:rPr>
            </w:pPr>
            <w:r w:rsidRPr="00B050D5">
              <w:rPr>
                <w:rFonts w:ascii="Times New Roman" w:hAnsi="Times New Roman"/>
                <w:lang w:val="sr-Cyrl-RS"/>
              </w:rPr>
              <w:t>биологија,</w:t>
            </w:r>
            <w:r w:rsidRPr="00B050D5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B050D5">
              <w:rPr>
                <w:rFonts w:ascii="Times New Roman" w:hAnsi="Times New Roman"/>
                <w:lang w:val="sr-Cyrl-RS"/>
              </w:rPr>
              <w:t>српски језик и књижевност, географија, информатика и рачунарство, ликовна култура</w:t>
            </w:r>
          </w:p>
        </w:tc>
        <w:tc>
          <w:tcPr>
            <w:tcW w:w="1951" w:type="dxa"/>
            <w:vMerge w:val="restart"/>
          </w:tcPr>
          <w:p w14:paraId="76ED2A35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802B98" w:rsidRPr="0017772D" w14:paraId="5A2E9DC6" w14:textId="77777777" w:rsidTr="0052262D">
        <w:tc>
          <w:tcPr>
            <w:tcW w:w="1351" w:type="dxa"/>
            <w:vMerge/>
            <w:shd w:val="clear" w:color="auto" w:fill="EEECE1" w:themeFill="background2"/>
          </w:tcPr>
          <w:p w14:paraId="5C1C7CCC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</w:tcPr>
          <w:p w14:paraId="4BEC8EA7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D296FC3" w14:textId="575A1E0D" w:rsidR="00802B98" w:rsidRPr="00BB4F48" w:rsidRDefault="00802B98" w:rsidP="00802B98">
            <w:pPr>
              <w:rPr>
                <w:rFonts w:ascii="Times New Roman" w:hAnsi="Times New Roman" w:cs="Times New Roman"/>
                <w:lang w:val="sr-Latn-BA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</w:t>
            </w:r>
            <w:r w:rsidR="00BB4F48">
              <w:rPr>
                <w:rFonts w:ascii="Times New Roman" w:hAnsi="Times New Roman" w:cs="Times New Roman"/>
                <w:lang w:val="sr-Cyrl-RS"/>
              </w:rPr>
              <w:t>6.</w:t>
            </w:r>
          </w:p>
        </w:tc>
        <w:tc>
          <w:tcPr>
            <w:tcW w:w="3203" w:type="dxa"/>
            <w:vAlign w:val="center"/>
          </w:tcPr>
          <w:p w14:paraId="49B1768A" w14:textId="4541FFE5" w:rsidR="00802B98" w:rsidRPr="0017772D" w:rsidRDefault="00332C7B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Plastic kills turtle</w:t>
            </w:r>
          </w:p>
        </w:tc>
        <w:tc>
          <w:tcPr>
            <w:tcW w:w="1376" w:type="dxa"/>
          </w:tcPr>
          <w:p w14:paraId="381D58C9" w14:textId="2A8DD07B" w:rsidR="00802B98" w:rsidRPr="0017772D" w:rsidRDefault="00D6215B" w:rsidP="00802B98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58E3E9E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3A90A59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38BA9380" w14:textId="77777777" w:rsidTr="0052262D">
        <w:tc>
          <w:tcPr>
            <w:tcW w:w="1351" w:type="dxa"/>
            <w:vMerge/>
            <w:shd w:val="clear" w:color="auto" w:fill="EEECE1" w:themeFill="background2"/>
          </w:tcPr>
          <w:p w14:paraId="4967AD0A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</w:tcPr>
          <w:p w14:paraId="296638FE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1A53260" w14:textId="114E89D9" w:rsidR="00802B98" w:rsidRPr="00BB4F48" w:rsidRDefault="00802B98" w:rsidP="00802B98">
            <w:pPr>
              <w:rPr>
                <w:rFonts w:ascii="Times New Roman" w:hAnsi="Times New Roman" w:cs="Times New Roman"/>
                <w:lang w:val="sr-Latn-BA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</w:t>
            </w:r>
            <w:r w:rsidR="00BB4F48">
              <w:rPr>
                <w:rFonts w:ascii="Times New Roman" w:hAnsi="Times New Roman" w:cs="Times New Roman"/>
                <w:lang w:val="sr-Cyrl-RS"/>
              </w:rPr>
              <w:t>7.</w:t>
            </w:r>
          </w:p>
        </w:tc>
        <w:tc>
          <w:tcPr>
            <w:tcW w:w="3203" w:type="dxa"/>
            <w:vAlign w:val="center"/>
          </w:tcPr>
          <w:p w14:paraId="498A7F5D" w14:textId="4F4B8F9D" w:rsidR="00802B98" w:rsidRPr="0017772D" w:rsidRDefault="00332C7B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Happy birthday!</w:t>
            </w:r>
          </w:p>
        </w:tc>
        <w:tc>
          <w:tcPr>
            <w:tcW w:w="1376" w:type="dxa"/>
          </w:tcPr>
          <w:p w14:paraId="6145019A" w14:textId="3FA9C6C8" w:rsidR="00802B98" w:rsidRPr="00332C7B" w:rsidRDefault="00332C7B" w:rsidP="00802B98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F5B6396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600847E2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802B98" w:rsidRPr="0017772D" w14:paraId="36CDD750" w14:textId="77777777" w:rsidTr="0052262D">
        <w:tc>
          <w:tcPr>
            <w:tcW w:w="1351" w:type="dxa"/>
            <w:vMerge/>
            <w:shd w:val="clear" w:color="auto" w:fill="EEECE1" w:themeFill="background2"/>
          </w:tcPr>
          <w:p w14:paraId="68B96CA4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</w:tcPr>
          <w:p w14:paraId="2C89B2EF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9A24F1F" w14:textId="552241C2" w:rsidR="00802B98" w:rsidRPr="00BB4F48" w:rsidRDefault="00802B98" w:rsidP="00802B98">
            <w:pPr>
              <w:rPr>
                <w:rFonts w:ascii="Times New Roman" w:hAnsi="Times New Roman" w:cs="Times New Roman"/>
                <w:lang w:val="sr-Latn-BA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</w:t>
            </w:r>
            <w:r w:rsidR="00BB4F48">
              <w:rPr>
                <w:rFonts w:ascii="Times New Roman" w:hAnsi="Times New Roman" w:cs="Times New Roman"/>
                <w:lang w:val="sr-Cyrl-RS"/>
              </w:rPr>
              <w:t>8.</w:t>
            </w:r>
          </w:p>
        </w:tc>
        <w:tc>
          <w:tcPr>
            <w:tcW w:w="3203" w:type="dxa"/>
            <w:vAlign w:val="center"/>
          </w:tcPr>
          <w:p w14:paraId="22C21900" w14:textId="1234A6FC" w:rsidR="00802B98" w:rsidRPr="0017772D" w:rsidRDefault="00332C7B" w:rsidP="00802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Expressing future</w:t>
            </w:r>
          </w:p>
        </w:tc>
        <w:tc>
          <w:tcPr>
            <w:tcW w:w="1376" w:type="dxa"/>
          </w:tcPr>
          <w:p w14:paraId="0B45EC72" w14:textId="2959CBA2" w:rsidR="00802B98" w:rsidRPr="0017772D" w:rsidRDefault="00D6215B" w:rsidP="00802B98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148C83EB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6DAD922E" w14:textId="77777777" w:rsidR="00802B98" w:rsidRPr="0017772D" w:rsidRDefault="00802B98" w:rsidP="00802B98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1CB01D6" w14:textId="77777777" w:rsidTr="0052262D">
        <w:tc>
          <w:tcPr>
            <w:tcW w:w="1351" w:type="dxa"/>
            <w:vMerge/>
            <w:shd w:val="clear" w:color="auto" w:fill="EEECE1" w:themeFill="background2"/>
          </w:tcPr>
          <w:p w14:paraId="09D9898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2" w:type="dxa"/>
            <w:vMerge/>
          </w:tcPr>
          <w:p w14:paraId="797E9D2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95F73C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14:paraId="2DE8686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47F97D6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494D81C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3D79B96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09390145" w14:textId="4C80CAAF" w:rsidR="00972125" w:rsidRPr="0017772D" w:rsidRDefault="00972125">
      <w:pPr>
        <w:rPr>
          <w:rFonts w:ascii="Times New Roman" w:hAnsi="Times New Roman" w:cs="Times New Roman"/>
        </w:rPr>
      </w:pPr>
    </w:p>
    <w:p w14:paraId="03EC7019" w14:textId="20951E5D" w:rsidR="00972125" w:rsidRPr="0017772D" w:rsidRDefault="00972125">
      <w:pPr>
        <w:rPr>
          <w:rFonts w:ascii="Times New Roman" w:hAnsi="Times New Roman" w:cs="Times New Roman"/>
        </w:rPr>
      </w:pPr>
    </w:p>
    <w:p w14:paraId="13BAA0DE" w14:textId="79BA1845" w:rsidR="00972125" w:rsidRPr="0017772D" w:rsidRDefault="00972125">
      <w:pPr>
        <w:rPr>
          <w:rFonts w:ascii="Times New Roman" w:hAnsi="Times New Roman" w:cs="Times New Roman"/>
        </w:rPr>
      </w:pPr>
    </w:p>
    <w:p w14:paraId="73421509" w14:textId="492DF1C8" w:rsidR="00972125" w:rsidRPr="0017772D" w:rsidRDefault="00972125">
      <w:pPr>
        <w:rPr>
          <w:rFonts w:ascii="Times New Roman" w:hAnsi="Times New Roman" w:cs="Times New Roman"/>
        </w:rPr>
      </w:pPr>
    </w:p>
    <w:p w14:paraId="02A154B6" w14:textId="023B6F70" w:rsidR="00972125" w:rsidRPr="0017772D" w:rsidRDefault="00972125">
      <w:pPr>
        <w:rPr>
          <w:rFonts w:ascii="Times New Roman" w:hAnsi="Times New Roman" w:cs="Times New Roman"/>
        </w:rPr>
      </w:pPr>
    </w:p>
    <w:p w14:paraId="3D2EBA56" w14:textId="44AF4AE1" w:rsidR="00972125" w:rsidRPr="0017772D" w:rsidRDefault="00972125">
      <w:pPr>
        <w:rPr>
          <w:rFonts w:ascii="Times New Roman" w:hAnsi="Times New Roman" w:cs="Times New Roman"/>
        </w:rPr>
      </w:pPr>
    </w:p>
    <w:p w14:paraId="13D8838A" w14:textId="743B0AE3" w:rsidR="00972125" w:rsidRPr="0017772D" w:rsidRDefault="00972125">
      <w:pPr>
        <w:rPr>
          <w:rFonts w:ascii="Times New Roman" w:hAnsi="Times New Roman" w:cs="Times New Roman"/>
        </w:rPr>
      </w:pPr>
    </w:p>
    <w:p w14:paraId="181DAACA" w14:textId="77777777" w:rsidR="00972125" w:rsidRPr="0017772D" w:rsidRDefault="00972125">
      <w:pPr>
        <w:rPr>
          <w:rFonts w:ascii="Times New Roman" w:hAnsi="Times New Roman" w:cs="Times New Roman"/>
        </w:rPr>
      </w:pPr>
    </w:p>
    <w:p w14:paraId="2544C0B4" w14:textId="59A17DF3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3304"/>
        <w:gridCol w:w="946"/>
        <w:gridCol w:w="3209"/>
        <w:gridCol w:w="1367"/>
        <w:gridCol w:w="1819"/>
        <w:gridCol w:w="1952"/>
      </w:tblGrid>
      <w:tr w:rsidR="00972125" w:rsidRPr="0017772D" w14:paraId="3AD165E7" w14:textId="77777777" w:rsidTr="00332C7B">
        <w:tc>
          <w:tcPr>
            <w:tcW w:w="1351" w:type="dxa"/>
            <w:shd w:val="clear" w:color="auto" w:fill="EEECE1" w:themeFill="background2"/>
            <w:vAlign w:val="center"/>
          </w:tcPr>
          <w:p w14:paraId="294B3C4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04" w:type="dxa"/>
            <w:shd w:val="clear" w:color="auto" w:fill="EEECE1" w:themeFill="background2"/>
            <w:vAlign w:val="center"/>
          </w:tcPr>
          <w:p w14:paraId="46533A2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01EB521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09" w:type="dxa"/>
            <w:shd w:val="clear" w:color="auto" w:fill="EEECE1" w:themeFill="background2"/>
            <w:vAlign w:val="center"/>
          </w:tcPr>
          <w:p w14:paraId="3BB85D3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67" w:type="dxa"/>
            <w:shd w:val="clear" w:color="auto" w:fill="EEECE1" w:themeFill="background2"/>
            <w:vAlign w:val="center"/>
          </w:tcPr>
          <w:p w14:paraId="2ADC2D2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5BBCB71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71C8AE3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332C7B" w:rsidRPr="0017772D" w14:paraId="377F9171" w14:textId="77777777" w:rsidTr="00332C7B">
        <w:tc>
          <w:tcPr>
            <w:tcW w:w="1351" w:type="dxa"/>
            <w:vMerge w:val="restart"/>
            <w:shd w:val="clear" w:color="auto" w:fill="EEECE1" w:themeFill="background2"/>
            <w:textDirection w:val="btLr"/>
          </w:tcPr>
          <w:p w14:paraId="0E3F1F9E" w14:textId="77777777" w:rsidR="00332C7B" w:rsidRPr="0017772D" w:rsidRDefault="00332C7B" w:rsidP="00332C7B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26ACBBEE" w14:textId="77777777" w:rsidR="00332C7B" w:rsidRPr="0017772D" w:rsidRDefault="00332C7B" w:rsidP="00332C7B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BB25088" w14:textId="49D54583" w:rsidR="00332C7B" w:rsidRPr="0017772D" w:rsidRDefault="00332C7B" w:rsidP="00332C7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ФЕБРУ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АР</w:t>
            </w:r>
          </w:p>
        </w:tc>
        <w:tc>
          <w:tcPr>
            <w:tcW w:w="3304" w:type="dxa"/>
            <w:vMerge w:val="restart"/>
          </w:tcPr>
          <w:p w14:paraId="12C85EA8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  <w:p w14:paraId="21851699" w14:textId="77777777" w:rsidR="00C04B2D" w:rsidRPr="00C04B2D" w:rsidRDefault="00C04B2D" w:rsidP="00C04B2D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>- разумеју једноставније текстове који се односе на лични стил, куповину, здраве стилове живота;</w:t>
            </w:r>
          </w:p>
          <w:p w14:paraId="09C0A20F" w14:textId="77777777" w:rsidR="00C04B2D" w:rsidRPr="00C04B2D" w:rsidRDefault="00C04B2D" w:rsidP="00C04B2D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>- разумеју једноставније изразе који се односе на количину и цену;</w:t>
            </w:r>
          </w:p>
          <w:p w14:paraId="3E15CEF3" w14:textId="77777777" w:rsidR="00C04B2D" w:rsidRPr="00C04B2D" w:rsidRDefault="00C04B2D" w:rsidP="00C04B2D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>- питају/кажу/израчунају колико нешто кошта</w:t>
            </w:r>
          </w:p>
          <w:p w14:paraId="65B10E47" w14:textId="77777777" w:rsidR="00C04B2D" w:rsidRPr="00C04B2D" w:rsidRDefault="00C04B2D" w:rsidP="00C04B2D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 xml:space="preserve">- разумеју уобичајене изразе у вези са потребама, осетима и осећањима и реагују на њих;; </w:t>
            </w:r>
          </w:p>
          <w:p w14:paraId="547D9701" w14:textId="77777777" w:rsidR="00C04B2D" w:rsidRPr="00C04B2D" w:rsidRDefault="00C04B2D" w:rsidP="00C04B2D">
            <w:pPr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lastRenderedPageBreak/>
              <w:t xml:space="preserve">- разумеју једноставније савете и одговорају на њих уз одговарајуће образложење; </w:t>
            </w:r>
          </w:p>
          <w:p w14:paraId="7116D9B3" w14:textId="77777777" w:rsidR="00C04B2D" w:rsidRPr="00C04B2D" w:rsidRDefault="00C04B2D" w:rsidP="00C04B2D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>- упуте савете користећи ситуационо прикладне комуникационе моделе;</w:t>
            </w:r>
          </w:p>
          <w:p w14:paraId="14AAAE27" w14:textId="77777777" w:rsidR="00C04B2D" w:rsidRPr="00C04B2D" w:rsidRDefault="00C04B2D" w:rsidP="00C04B2D">
            <w:pPr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>- питају и саопште колико нечега има/нема, користећи једноставнија језичка средства;</w:t>
            </w:r>
          </w:p>
          <w:p w14:paraId="72E7C709" w14:textId="77777777" w:rsidR="00C04B2D" w:rsidRPr="00C04B2D" w:rsidRDefault="00C04B2D" w:rsidP="00C04B2D">
            <w:pPr>
              <w:contextualSpacing/>
              <w:rPr>
                <w:rFonts w:ascii="Times New Roman" w:hAnsi="Times New Roman"/>
                <w:lang w:val="sr-Cyrl-RS"/>
              </w:rPr>
            </w:pPr>
            <w:r w:rsidRPr="00C04B2D">
              <w:rPr>
                <w:rFonts w:ascii="Times New Roman" w:hAnsi="Times New Roman"/>
                <w:lang w:val="sr-Cyrl-RS"/>
              </w:rPr>
              <w:t>- формулишу једноставније исказе који се односе на  поседовање и припадност;</w:t>
            </w:r>
          </w:p>
          <w:p w14:paraId="541DEA72" w14:textId="5CF6F3A4" w:rsidR="00332C7B" w:rsidRPr="0017772D" w:rsidRDefault="00332C7B" w:rsidP="00332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CS"/>
              </w:rPr>
            </w:pPr>
          </w:p>
          <w:p w14:paraId="2BE40011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4E34605" w14:textId="68E91CE9" w:rsidR="00332C7B" w:rsidRPr="00332C7B" w:rsidRDefault="00332C7B" w:rsidP="00332C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39.</w:t>
            </w:r>
          </w:p>
        </w:tc>
        <w:tc>
          <w:tcPr>
            <w:tcW w:w="3209" w:type="dxa"/>
            <w:vAlign w:val="center"/>
          </w:tcPr>
          <w:p w14:paraId="7E021058" w14:textId="54D39D8C" w:rsidR="00332C7B" w:rsidRPr="0017772D" w:rsidRDefault="00351EAB" w:rsidP="00332C7B">
            <w:pPr>
              <w:rPr>
                <w:rFonts w:ascii="Times New Roman" w:hAnsi="Times New Roman" w:cs="Times New Roman"/>
              </w:rPr>
            </w:pPr>
            <w:r w:rsidRPr="00103D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ound-up</w:t>
            </w:r>
          </w:p>
        </w:tc>
        <w:tc>
          <w:tcPr>
            <w:tcW w:w="1367" w:type="dxa"/>
          </w:tcPr>
          <w:p w14:paraId="3039FAB4" w14:textId="04A49D7A" w:rsidR="00332C7B" w:rsidRPr="0017772D" w:rsidRDefault="00332C7B" w:rsidP="00332C7B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3B53933F" w14:textId="541C0CCC" w:rsidR="00332C7B" w:rsidRPr="0017772D" w:rsidRDefault="00C04B2D" w:rsidP="00332C7B">
            <w:pPr>
              <w:rPr>
                <w:rFonts w:ascii="Times New Roman" w:hAnsi="Times New Roman" w:cs="Times New Roman"/>
              </w:rPr>
            </w:pPr>
            <w:r w:rsidRPr="00B050D5">
              <w:rPr>
                <w:rFonts w:ascii="Times New Roman" w:hAnsi="Times New Roman"/>
                <w:lang w:val="sr-Cyrl-RS"/>
              </w:rPr>
              <w:t>српски језик и књижевност, ЧОС, биологија, физичко и здравствено васпитање,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B050D5">
              <w:rPr>
                <w:rFonts w:ascii="Times New Roman" w:hAnsi="Times New Roman"/>
                <w:lang w:val="sr-Cyrl-RS"/>
              </w:rPr>
              <w:t>ликовна култура</w:t>
            </w:r>
          </w:p>
        </w:tc>
        <w:tc>
          <w:tcPr>
            <w:tcW w:w="1952" w:type="dxa"/>
            <w:vMerge w:val="restart"/>
          </w:tcPr>
          <w:p w14:paraId="1044B926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332C7B" w:rsidRPr="0017772D" w14:paraId="1FAD9F90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33FB5D17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4D2F084E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05E8715" w14:textId="2B19C746" w:rsidR="00332C7B" w:rsidRPr="00332C7B" w:rsidRDefault="00332C7B" w:rsidP="00332C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40.</w:t>
            </w:r>
          </w:p>
        </w:tc>
        <w:tc>
          <w:tcPr>
            <w:tcW w:w="3209" w:type="dxa"/>
            <w:vAlign w:val="center"/>
          </w:tcPr>
          <w:p w14:paraId="6570F5F0" w14:textId="100C4FAD" w:rsidR="00332C7B" w:rsidRPr="0017772D" w:rsidRDefault="00351EAB" w:rsidP="00332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4</w:t>
            </w:r>
          </w:p>
        </w:tc>
        <w:tc>
          <w:tcPr>
            <w:tcW w:w="1367" w:type="dxa"/>
          </w:tcPr>
          <w:p w14:paraId="3997D2B4" w14:textId="3A3A083E" w:rsidR="00332C7B" w:rsidRPr="0017772D" w:rsidRDefault="00332C7B" w:rsidP="00332C7B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107B070E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ACA5862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</w:tr>
      <w:tr w:rsidR="00332C7B" w:rsidRPr="0017772D" w14:paraId="308D3F17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62CF29BB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4080E3A5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BA9FC52" w14:textId="372A27E0" w:rsidR="00332C7B" w:rsidRPr="0017772D" w:rsidRDefault="00332C7B" w:rsidP="00332C7B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41.</w:t>
            </w:r>
          </w:p>
        </w:tc>
        <w:tc>
          <w:tcPr>
            <w:tcW w:w="3209" w:type="dxa"/>
            <w:vAlign w:val="center"/>
          </w:tcPr>
          <w:p w14:paraId="3341A54A" w14:textId="28F787B5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Project: </w:t>
            </w:r>
            <w:r w:rsidR="00B66C7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 do my part for the environment</w:t>
            </w:r>
          </w:p>
        </w:tc>
        <w:tc>
          <w:tcPr>
            <w:tcW w:w="1367" w:type="dxa"/>
          </w:tcPr>
          <w:p w14:paraId="786ED701" w14:textId="67BD21E2" w:rsidR="00332C7B" w:rsidRPr="0017772D" w:rsidRDefault="00332C7B" w:rsidP="00332C7B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F3B3A5F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E3B35D7" w14:textId="77777777" w:rsidR="00332C7B" w:rsidRPr="0017772D" w:rsidRDefault="00332C7B" w:rsidP="00332C7B">
            <w:pPr>
              <w:rPr>
                <w:rFonts w:ascii="Times New Roman" w:hAnsi="Times New Roman" w:cs="Times New Roman"/>
              </w:rPr>
            </w:pPr>
          </w:p>
        </w:tc>
      </w:tr>
      <w:tr w:rsidR="00C6519C" w:rsidRPr="0017772D" w14:paraId="277E9E58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35BA21DC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40B1B9DB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D33E497" w14:textId="5DC9BD1B" w:rsidR="00C6519C" w:rsidRPr="0017772D" w:rsidRDefault="00C6519C" w:rsidP="00C6519C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42.</w:t>
            </w:r>
          </w:p>
        </w:tc>
        <w:tc>
          <w:tcPr>
            <w:tcW w:w="3209" w:type="dxa"/>
            <w:vAlign w:val="center"/>
          </w:tcPr>
          <w:p w14:paraId="4AD5737C" w14:textId="77167372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How trendy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are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you?</w:t>
            </w:r>
          </w:p>
        </w:tc>
        <w:tc>
          <w:tcPr>
            <w:tcW w:w="1367" w:type="dxa"/>
          </w:tcPr>
          <w:p w14:paraId="79BC34FC" w14:textId="0C93A12F" w:rsidR="00C6519C" w:rsidRPr="0017772D" w:rsidRDefault="00C6519C" w:rsidP="00C6519C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44998B0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6737C91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</w:tr>
      <w:tr w:rsidR="00C6519C" w:rsidRPr="0017772D" w14:paraId="237B0F4E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3F8D5D60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2D4409B0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634684D" w14:textId="169B3269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43.</w:t>
            </w:r>
          </w:p>
        </w:tc>
        <w:tc>
          <w:tcPr>
            <w:tcW w:w="3209" w:type="dxa"/>
            <w:vAlign w:val="center"/>
          </w:tcPr>
          <w:p w14:paraId="439210C3" w14:textId="3357DF9D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At the shop</w:t>
            </w:r>
          </w:p>
        </w:tc>
        <w:tc>
          <w:tcPr>
            <w:tcW w:w="1367" w:type="dxa"/>
          </w:tcPr>
          <w:p w14:paraId="5599EAEC" w14:textId="5251F0EB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0CD630A9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0157D78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</w:tr>
      <w:tr w:rsidR="00C6519C" w:rsidRPr="0017772D" w14:paraId="0B34C8A4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4306EB58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7B7F57CC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F581C3A" w14:textId="2C94549E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44.</w:t>
            </w:r>
          </w:p>
        </w:tc>
        <w:tc>
          <w:tcPr>
            <w:tcW w:w="3209" w:type="dxa"/>
            <w:vAlign w:val="center"/>
          </w:tcPr>
          <w:p w14:paraId="523FC54B" w14:textId="4D2A65F9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What’s the matter with you?</w:t>
            </w:r>
          </w:p>
        </w:tc>
        <w:tc>
          <w:tcPr>
            <w:tcW w:w="1367" w:type="dxa"/>
          </w:tcPr>
          <w:p w14:paraId="7380C17C" w14:textId="10E7BFF5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D8B99D3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F98FD28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</w:tr>
      <w:tr w:rsidR="00C6519C" w:rsidRPr="0017772D" w14:paraId="667FC1B6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0301FEA5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7E92A2DB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A7E9E20" w14:textId="3F227FC2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209" w:type="dxa"/>
          </w:tcPr>
          <w:p w14:paraId="4685180D" w14:textId="6CAA0CFD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verb should</w:t>
            </w:r>
          </w:p>
        </w:tc>
        <w:tc>
          <w:tcPr>
            <w:tcW w:w="1367" w:type="dxa"/>
          </w:tcPr>
          <w:p w14:paraId="7AF8902C" w14:textId="5789C7DF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CBFE5F1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8E50F10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</w:tr>
      <w:tr w:rsidR="00C6519C" w:rsidRPr="0017772D" w14:paraId="191674E5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4E374858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39DF4105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4CE299E" w14:textId="7C0AA648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209" w:type="dxa"/>
          </w:tcPr>
          <w:p w14:paraId="341F7335" w14:textId="3AE942A6" w:rsidR="00C6519C" w:rsidRPr="0017772D" w:rsidRDefault="005B0667" w:rsidP="00C65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Healthy eating</w:t>
            </w:r>
          </w:p>
        </w:tc>
        <w:tc>
          <w:tcPr>
            <w:tcW w:w="1367" w:type="dxa"/>
          </w:tcPr>
          <w:p w14:paraId="359385CE" w14:textId="781D2830" w:rsidR="00C6519C" w:rsidRPr="0017772D" w:rsidRDefault="005B0667" w:rsidP="00C6519C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77810999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C5A23A6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</w:tr>
      <w:tr w:rsidR="00C6519C" w:rsidRPr="0017772D" w14:paraId="3AED6DCB" w14:textId="77777777" w:rsidTr="00332C7B">
        <w:tc>
          <w:tcPr>
            <w:tcW w:w="1351" w:type="dxa"/>
            <w:vMerge/>
            <w:shd w:val="clear" w:color="auto" w:fill="EEECE1" w:themeFill="background2"/>
          </w:tcPr>
          <w:p w14:paraId="0D8F23A6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</w:tcPr>
          <w:p w14:paraId="47576275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E690375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14:paraId="1DB6A15B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14:paraId="0258F1A9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93B8C74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C88107D" w14:textId="77777777" w:rsidR="00C6519C" w:rsidRPr="0017772D" w:rsidRDefault="00C6519C" w:rsidP="00C6519C">
            <w:pPr>
              <w:rPr>
                <w:rFonts w:ascii="Times New Roman" w:hAnsi="Times New Roman" w:cs="Times New Roman"/>
              </w:rPr>
            </w:pPr>
          </w:p>
        </w:tc>
      </w:tr>
    </w:tbl>
    <w:p w14:paraId="2369B4D6" w14:textId="4199CB41" w:rsidR="00972125" w:rsidRPr="0017772D" w:rsidRDefault="00972125">
      <w:pPr>
        <w:rPr>
          <w:rFonts w:ascii="Times New Roman" w:hAnsi="Times New Roman" w:cs="Times New Roman"/>
        </w:rPr>
      </w:pPr>
    </w:p>
    <w:p w14:paraId="44175388" w14:textId="4DEC56DB" w:rsidR="00972125" w:rsidRDefault="00972125">
      <w:pPr>
        <w:rPr>
          <w:rFonts w:ascii="Times New Roman" w:hAnsi="Times New Roman" w:cs="Times New Roman"/>
        </w:rPr>
      </w:pPr>
    </w:p>
    <w:p w14:paraId="3372C56E" w14:textId="77777777" w:rsidR="00F56C9F" w:rsidRDefault="00F56C9F">
      <w:pPr>
        <w:rPr>
          <w:rFonts w:ascii="Times New Roman" w:hAnsi="Times New Roman" w:cs="Times New Roman"/>
        </w:rPr>
      </w:pPr>
    </w:p>
    <w:p w14:paraId="66956AF8" w14:textId="77777777" w:rsidR="00F56C9F" w:rsidRDefault="00F56C9F">
      <w:pPr>
        <w:rPr>
          <w:rFonts w:ascii="Times New Roman" w:hAnsi="Times New Roman" w:cs="Times New Roman"/>
        </w:rPr>
      </w:pPr>
    </w:p>
    <w:p w14:paraId="5A8DC5EA" w14:textId="77777777" w:rsidR="00F56C9F" w:rsidRPr="0017772D" w:rsidRDefault="00F56C9F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2"/>
        <w:gridCol w:w="3300"/>
        <w:gridCol w:w="946"/>
        <w:gridCol w:w="3204"/>
        <w:gridCol w:w="1376"/>
        <w:gridCol w:w="1819"/>
        <w:gridCol w:w="1951"/>
      </w:tblGrid>
      <w:tr w:rsidR="00972125" w:rsidRPr="0017772D" w14:paraId="2D03FC5B" w14:textId="77777777" w:rsidTr="00AC7332">
        <w:tc>
          <w:tcPr>
            <w:tcW w:w="1352" w:type="dxa"/>
            <w:shd w:val="clear" w:color="auto" w:fill="EEECE1" w:themeFill="background2"/>
            <w:vAlign w:val="center"/>
          </w:tcPr>
          <w:p w14:paraId="172853F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00" w:type="dxa"/>
            <w:shd w:val="clear" w:color="auto" w:fill="EEECE1" w:themeFill="background2"/>
            <w:vAlign w:val="center"/>
          </w:tcPr>
          <w:p w14:paraId="0129C01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39BADCE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204" w:type="dxa"/>
            <w:shd w:val="clear" w:color="auto" w:fill="EEECE1" w:themeFill="background2"/>
            <w:vAlign w:val="center"/>
          </w:tcPr>
          <w:p w14:paraId="50B9DD7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0571149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5E2FA4D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1" w:type="dxa"/>
            <w:shd w:val="clear" w:color="auto" w:fill="EEECE1" w:themeFill="background2"/>
            <w:vAlign w:val="center"/>
          </w:tcPr>
          <w:p w14:paraId="64D3D0F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AC7332" w:rsidRPr="0017772D" w14:paraId="3EB0970D" w14:textId="77777777" w:rsidTr="00AC7332">
        <w:tc>
          <w:tcPr>
            <w:tcW w:w="1352" w:type="dxa"/>
            <w:vMerge w:val="restart"/>
            <w:shd w:val="clear" w:color="auto" w:fill="EEECE1" w:themeFill="background2"/>
            <w:textDirection w:val="btLr"/>
          </w:tcPr>
          <w:p w14:paraId="0CF4EF20" w14:textId="77777777" w:rsidR="00AC7332" w:rsidRPr="0017772D" w:rsidRDefault="00AC7332" w:rsidP="00AC7332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2B865DB7" w14:textId="77777777" w:rsidR="00AC7332" w:rsidRPr="0017772D" w:rsidRDefault="00AC7332" w:rsidP="00AC7332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CC60D12" w14:textId="3E134F6D" w:rsidR="00AC7332" w:rsidRPr="0017772D" w:rsidRDefault="00AC7332" w:rsidP="00AC7332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МАРТ</w:t>
            </w:r>
          </w:p>
        </w:tc>
        <w:tc>
          <w:tcPr>
            <w:tcW w:w="3300" w:type="dxa"/>
            <w:vMerge w:val="restart"/>
          </w:tcPr>
          <w:p w14:paraId="795B4A3E" w14:textId="77777777" w:rsidR="00D52064" w:rsidRPr="00EE1EA6" w:rsidRDefault="00D52064" w:rsidP="00D5206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разумеjу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текстове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којима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описују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искуства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способности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proofErr w:type="gram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прошлости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3E3C162C" w14:textId="77777777" w:rsidR="00D52064" w:rsidRPr="00EE1EA6" w:rsidRDefault="00D52064" w:rsidP="00D5206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размене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појединачне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и/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или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низу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искуствима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догађајима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способностима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прошлости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</w:p>
          <w:p w14:paraId="222B7452" w14:textId="77777777" w:rsidR="00D52064" w:rsidRPr="00EE1EA6" w:rsidRDefault="00D52064" w:rsidP="00D5206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опише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краћих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везаних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искуства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прошлости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781A3B90" w14:textId="77777777" w:rsidR="00D52064" w:rsidRPr="00EE1EA6" w:rsidRDefault="00D52064" w:rsidP="00D5206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-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којима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тражи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мишљење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реагује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њих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216BF1FC" w14:textId="77777777" w:rsidR="00D52064" w:rsidRPr="00EE1EA6" w:rsidRDefault="00D52064" w:rsidP="00D5206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изражава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мишљење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слагање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неслагање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даје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кратко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образложење</w:t>
            </w:r>
            <w:proofErr w:type="spellEnd"/>
            <w:r w:rsidRPr="00EE1EA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34F05257" w14:textId="2200959C" w:rsidR="00AC7332" w:rsidRPr="00EE1EA6" w:rsidRDefault="00AC7332" w:rsidP="00AC733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0B78518D" w14:textId="77777777" w:rsidR="00AC7332" w:rsidRPr="00EE1EA6" w:rsidRDefault="00AC7332" w:rsidP="00AC733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0293B58A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A8321E" w14:textId="5E0E4B93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4</w:t>
            </w:r>
            <w:r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3204" w:type="dxa"/>
            <w:vAlign w:val="center"/>
          </w:tcPr>
          <w:p w14:paraId="0A979194" w14:textId="74068A08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Our eating habits</w:t>
            </w:r>
          </w:p>
        </w:tc>
        <w:tc>
          <w:tcPr>
            <w:tcW w:w="1376" w:type="dxa"/>
          </w:tcPr>
          <w:p w14:paraId="73B89BBA" w14:textId="5808B328" w:rsidR="00AC7332" w:rsidRPr="0017772D" w:rsidRDefault="00AC7332" w:rsidP="00AC7332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0C3B1AEC" w14:textId="2D6DBF99" w:rsidR="00AC7332" w:rsidRPr="0017772D" w:rsidRDefault="00D52064" w:rsidP="00AC7332">
            <w:pPr>
              <w:rPr>
                <w:rFonts w:ascii="Times New Roman" w:hAnsi="Times New Roman" w:cs="Times New Roman"/>
              </w:rPr>
            </w:pPr>
            <w:r w:rsidRPr="00B050D5">
              <w:rPr>
                <w:rFonts w:ascii="Times New Roman" w:hAnsi="Times New Roman"/>
                <w:lang w:val="sr-Cyrl-RS"/>
              </w:rPr>
              <w:t xml:space="preserve">српски језик и књижевност, </w:t>
            </w:r>
            <w:r>
              <w:rPr>
                <w:rFonts w:ascii="Times New Roman" w:hAnsi="Times New Roman"/>
                <w:lang w:val="sr-Cyrl-RS"/>
              </w:rPr>
              <w:t xml:space="preserve">физичко и здравствено васпитање, географија, </w:t>
            </w:r>
            <w:r w:rsidRPr="00B050D5">
              <w:rPr>
                <w:rFonts w:ascii="Times New Roman" w:hAnsi="Times New Roman"/>
                <w:lang w:val="sr-Cyrl-RS"/>
              </w:rPr>
              <w:t>информатика и рачунарство, ликовна култура, ЧОС</w:t>
            </w:r>
          </w:p>
        </w:tc>
        <w:tc>
          <w:tcPr>
            <w:tcW w:w="1951" w:type="dxa"/>
            <w:vMerge w:val="restart"/>
          </w:tcPr>
          <w:p w14:paraId="52847606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AC7332" w:rsidRPr="0017772D" w14:paraId="116FE260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179FA385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6250D7F7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27A16D7" w14:textId="0B8AEAE1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3204" w:type="dxa"/>
            <w:vAlign w:val="center"/>
          </w:tcPr>
          <w:p w14:paraId="30CB1677" w14:textId="39EA5050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Asking for and giving advice</w:t>
            </w:r>
          </w:p>
        </w:tc>
        <w:tc>
          <w:tcPr>
            <w:tcW w:w="1376" w:type="dxa"/>
          </w:tcPr>
          <w:p w14:paraId="7A299D55" w14:textId="5AB497BA" w:rsidR="00AC7332" w:rsidRPr="00D1665A" w:rsidRDefault="00D1665A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985B85F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09FEDCF9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794AD853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0C4C2CE8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61638450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1D7EE91" w14:textId="1029E3C3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3204" w:type="dxa"/>
            <w:vAlign w:val="center"/>
          </w:tcPr>
          <w:p w14:paraId="13E81409" w14:textId="6D17ED31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My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clothes</w:t>
            </w:r>
          </w:p>
        </w:tc>
        <w:tc>
          <w:tcPr>
            <w:tcW w:w="1376" w:type="dxa"/>
          </w:tcPr>
          <w:p w14:paraId="49554B33" w14:textId="1FBE8216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832CAA0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7F9459ED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10B7D4A2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4759D27A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5BEC6291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68E431F" w14:textId="5E1D5C3F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50.</w:t>
            </w:r>
          </w:p>
        </w:tc>
        <w:tc>
          <w:tcPr>
            <w:tcW w:w="3204" w:type="dxa"/>
            <w:vAlign w:val="center"/>
          </w:tcPr>
          <w:p w14:paraId="6AB1CC0F" w14:textId="49F372BA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Project: My online shop</w:t>
            </w:r>
          </w:p>
        </w:tc>
        <w:tc>
          <w:tcPr>
            <w:tcW w:w="1376" w:type="dxa"/>
          </w:tcPr>
          <w:p w14:paraId="41EE4672" w14:textId="6A914CF2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D116BF0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5066BEF0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5E8302AA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7764FD5A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78584FDE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EFCE052" w14:textId="2CE285AD" w:rsidR="00AC7332" w:rsidRPr="0017772D" w:rsidRDefault="00AC7332" w:rsidP="00AC7332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en-US"/>
              </w:rPr>
              <w:t>51</w:t>
            </w:r>
            <w:r w:rsidRPr="0017772D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04" w:type="dxa"/>
            <w:vAlign w:val="center"/>
          </w:tcPr>
          <w:p w14:paraId="7636A08C" w14:textId="1B85223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 w:rsidRPr="00103D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ound-up</w:t>
            </w:r>
          </w:p>
        </w:tc>
        <w:tc>
          <w:tcPr>
            <w:tcW w:w="1376" w:type="dxa"/>
          </w:tcPr>
          <w:p w14:paraId="28BA1751" w14:textId="6341E0A4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61D4D08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2D20CDC6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45C1C3AD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630A1683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150E88DE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9A567FD" w14:textId="5837574F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3204" w:type="dxa"/>
            <w:vAlign w:val="center"/>
          </w:tcPr>
          <w:p w14:paraId="09934FB9" w14:textId="5D7E46E2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  <w:r w:rsidRPr="00103D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Test 5</w:t>
            </w:r>
          </w:p>
        </w:tc>
        <w:tc>
          <w:tcPr>
            <w:tcW w:w="1376" w:type="dxa"/>
          </w:tcPr>
          <w:p w14:paraId="73661484" w14:textId="2F4D9F09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2E2E0184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35FCFEA5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3830ACD9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357CA57B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09E52D2A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80250B1" w14:textId="61F70608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53.</w:t>
            </w:r>
          </w:p>
        </w:tc>
        <w:tc>
          <w:tcPr>
            <w:tcW w:w="3204" w:type="dxa"/>
            <w:vAlign w:val="center"/>
          </w:tcPr>
          <w:p w14:paraId="4BDE6520" w14:textId="136E56A3" w:rsidR="00AC7332" w:rsidRPr="0017772D" w:rsidRDefault="00261F99" w:rsidP="00AC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 game of tennis</w:t>
            </w:r>
          </w:p>
        </w:tc>
        <w:tc>
          <w:tcPr>
            <w:tcW w:w="1376" w:type="dxa"/>
          </w:tcPr>
          <w:p w14:paraId="2DDA59C3" w14:textId="61E70000" w:rsidR="00AC7332" w:rsidRPr="00AC7332" w:rsidRDefault="00261F99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CB25F37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51FB7E7F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2DDFB196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3E63CB16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1572E50F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3CA30A9" w14:textId="47BAAC46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54.</w:t>
            </w:r>
          </w:p>
        </w:tc>
        <w:tc>
          <w:tcPr>
            <w:tcW w:w="3204" w:type="dxa"/>
            <w:vAlign w:val="center"/>
          </w:tcPr>
          <w:p w14:paraId="2EB9B6C9" w14:textId="510E722E" w:rsidR="00AC7332" w:rsidRPr="0017772D" w:rsidRDefault="00261F99" w:rsidP="00AC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Present Perfect Tense</w:t>
            </w:r>
          </w:p>
        </w:tc>
        <w:tc>
          <w:tcPr>
            <w:tcW w:w="1376" w:type="dxa"/>
          </w:tcPr>
          <w:p w14:paraId="25A60C5F" w14:textId="75F7F09D" w:rsidR="00AC7332" w:rsidRPr="00AC7332" w:rsidRDefault="00261F99" w:rsidP="00AC7332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6E3559B2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0FBF02EB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  <w:tr w:rsidR="00AC7332" w:rsidRPr="0017772D" w14:paraId="0DF13CCE" w14:textId="77777777" w:rsidTr="00AC7332">
        <w:tc>
          <w:tcPr>
            <w:tcW w:w="1352" w:type="dxa"/>
            <w:vMerge/>
            <w:shd w:val="clear" w:color="auto" w:fill="EEECE1" w:themeFill="background2"/>
          </w:tcPr>
          <w:p w14:paraId="79AC9484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vMerge/>
          </w:tcPr>
          <w:p w14:paraId="6CCA81AA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7E34AFC" w14:textId="77777777" w:rsidR="00AC7332" w:rsidRDefault="00AC7332" w:rsidP="00AC7332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317CD1D3" w14:textId="77777777" w:rsidR="00AC7332" w:rsidRDefault="00AC7332" w:rsidP="00AC7332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2FDD3E63" w14:textId="1A2DD81C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04" w:type="dxa"/>
            <w:vAlign w:val="center"/>
          </w:tcPr>
          <w:p w14:paraId="55AF1788" w14:textId="02B877D3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3B6E3CC6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  <w:p w14:paraId="18874C00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  <w:p w14:paraId="3926A5C2" w14:textId="49C09ADB" w:rsidR="00AC7332" w:rsidRPr="00AC7332" w:rsidRDefault="00AC7332" w:rsidP="00AC733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19" w:type="dxa"/>
            <w:vMerge/>
          </w:tcPr>
          <w:p w14:paraId="1AB1C5CA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vMerge/>
          </w:tcPr>
          <w:p w14:paraId="30FDA6B5" w14:textId="77777777" w:rsidR="00AC7332" w:rsidRPr="0017772D" w:rsidRDefault="00AC7332" w:rsidP="00AC7332">
            <w:pPr>
              <w:rPr>
                <w:rFonts w:ascii="Times New Roman" w:hAnsi="Times New Roman" w:cs="Times New Roman"/>
              </w:rPr>
            </w:pPr>
          </w:p>
        </w:tc>
      </w:tr>
    </w:tbl>
    <w:p w14:paraId="7ECCF036" w14:textId="7AB67683" w:rsidR="00972125" w:rsidRPr="0017772D" w:rsidRDefault="00972125">
      <w:pPr>
        <w:rPr>
          <w:rFonts w:ascii="Times New Roman" w:hAnsi="Times New Roman" w:cs="Times New Roman"/>
        </w:rPr>
      </w:pPr>
    </w:p>
    <w:p w14:paraId="44ED6AF6" w14:textId="632D4472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8"/>
        <w:gridCol w:w="3320"/>
        <w:gridCol w:w="946"/>
        <w:gridCol w:w="3190"/>
        <w:gridCol w:w="1376"/>
        <w:gridCol w:w="1819"/>
        <w:gridCol w:w="1949"/>
      </w:tblGrid>
      <w:tr w:rsidR="00972125" w:rsidRPr="0017772D" w14:paraId="32C810AE" w14:textId="77777777" w:rsidTr="00700087">
        <w:tc>
          <w:tcPr>
            <w:tcW w:w="1348" w:type="dxa"/>
            <w:shd w:val="clear" w:color="auto" w:fill="EEECE1" w:themeFill="background2"/>
            <w:vAlign w:val="center"/>
          </w:tcPr>
          <w:p w14:paraId="6C5FA41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20" w:type="dxa"/>
            <w:shd w:val="clear" w:color="auto" w:fill="EEECE1" w:themeFill="background2"/>
            <w:vAlign w:val="center"/>
          </w:tcPr>
          <w:p w14:paraId="2C26C00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65A2877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190" w:type="dxa"/>
            <w:shd w:val="clear" w:color="auto" w:fill="EEECE1" w:themeFill="background2"/>
            <w:vAlign w:val="center"/>
          </w:tcPr>
          <w:p w14:paraId="2733CAC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08F7196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0A952CA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49" w:type="dxa"/>
            <w:shd w:val="clear" w:color="auto" w:fill="EEECE1" w:themeFill="background2"/>
            <w:vAlign w:val="center"/>
          </w:tcPr>
          <w:p w14:paraId="17DDCB2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700087" w:rsidRPr="0017772D" w14:paraId="1468B5B0" w14:textId="77777777" w:rsidTr="00700087">
        <w:tc>
          <w:tcPr>
            <w:tcW w:w="1348" w:type="dxa"/>
            <w:vMerge w:val="restart"/>
            <w:shd w:val="clear" w:color="auto" w:fill="EEECE1" w:themeFill="background2"/>
            <w:textDirection w:val="btLr"/>
          </w:tcPr>
          <w:p w14:paraId="4034B7CE" w14:textId="77777777" w:rsidR="00700087" w:rsidRPr="0017772D" w:rsidRDefault="00700087" w:rsidP="00700087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17C3673" w14:textId="77777777" w:rsidR="00700087" w:rsidRPr="0017772D" w:rsidRDefault="00700087" w:rsidP="00700087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541A0BC" w14:textId="6091B41F" w:rsidR="00700087" w:rsidRPr="0017772D" w:rsidRDefault="00700087" w:rsidP="00700087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АПРИЛ</w:t>
            </w:r>
          </w:p>
        </w:tc>
        <w:tc>
          <w:tcPr>
            <w:tcW w:w="3320" w:type="dxa"/>
            <w:vMerge w:val="restart"/>
          </w:tcPr>
          <w:p w14:paraId="51C026A9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  <w:p w14:paraId="4ED48FB4" w14:textId="77777777" w:rsidR="00FF5CDA" w:rsidRPr="007450BE" w:rsidRDefault="00FF5CDA" w:rsidP="00FF5CDA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450BE">
              <w:rPr>
                <w:rFonts w:ascii="Times New Roman" w:hAnsi="Times New Roman" w:cs="Times New Roman"/>
                <w:lang w:val="sr-Cyrl-RS"/>
              </w:rPr>
              <w:t xml:space="preserve">- разумеjу једноставније текстове у којима се описују искуства, догађаји и способности у прошлости; </w:t>
            </w:r>
          </w:p>
          <w:p w14:paraId="4B99D55D" w14:textId="77777777" w:rsidR="00FF5CDA" w:rsidRPr="007450BE" w:rsidRDefault="00FF5CDA" w:rsidP="00FF5CDA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450BE">
              <w:rPr>
                <w:rFonts w:ascii="Times New Roman" w:hAnsi="Times New Roman" w:cs="Times New Roman"/>
                <w:lang w:val="sr-Cyrl-RS"/>
              </w:rPr>
              <w:t xml:space="preserve">- размене појединачне информације и/или неколико информација у низу о искуствима, догађајима и способностима у прошлости. </w:t>
            </w:r>
          </w:p>
          <w:p w14:paraId="679B3CFB" w14:textId="77777777" w:rsidR="00FF5CDA" w:rsidRPr="007450BE" w:rsidRDefault="00FF5CDA" w:rsidP="00FF5CDA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450BE">
              <w:rPr>
                <w:rFonts w:ascii="Times New Roman" w:hAnsi="Times New Roman" w:cs="Times New Roman"/>
                <w:lang w:val="sr-Cyrl-RS"/>
              </w:rPr>
              <w:t>- опише у неколико краћих, везаних исказа искуства, догађај из прошлости;</w:t>
            </w:r>
          </w:p>
          <w:p w14:paraId="497F4E1D" w14:textId="77777777" w:rsidR="00FF5CDA" w:rsidRPr="007450BE" w:rsidRDefault="00FF5CDA" w:rsidP="00FF5CDA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450BE">
              <w:rPr>
                <w:rFonts w:ascii="Times New Roman" w:hAnsi="Times New Roman" w:cs="Times New Roman"/>
                <w:lang w:val="sr-Cyrl-RS"/>
              </w:rPr>
              <w:t>- разуме једноставније исказе којима се тражи мишљење и реагује на њих;</w:t>
            </w:r>
          </w:p>
          <w:p w14:paraId="33E47BB6" w14:textId="77777777" w:rsidR="00FF5CDA" w:rsidRPr="007450BE" w:rsidRDefault="00FF5CDA" w:rsidP="00FF5CDA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450BE">
              <w:rPr>
                <w:rFonts w:ascii="Times New Roman" w:hAnsi="Times New Roman" w:cs="Times New Roman"/>
                <w:lang w:val="sr-Cyrl-RS"/>
              </w:rPr>
              <w:t>- изражава мишљење, слагање/неслагање и даје кратко образложење.</w:t>
            </w:r>
          </w:p>
          <w:p w14:paraId="5397FD7B" w14:textId="77777777" w:rsidR="00700087" w:rsidRPr="0017772D" w:rsidRDefault="00700087" w:rsidP="00EE1EA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8E43A98" w14:textId="79F7206D" w:rsidR="00700087" w:rsidRPr="00700087" w:rsidRDefault="00700087" w:rsidP="0070008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3190" w:type="dxa"/>
            <w:vAlign w:val="center"/>
          </w:tcPr>
          <w:p w14:paraId="36A883B4" w14:textId="49E56852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Holiday experiences</w:t>
            </w:r>
          </w:p>
        </w:tc>
        <w:tc>
          <w:tcPr>
            <w:tcW w:w="1376" w:type="dxa"/>
          </w:tcPr>
          <w:p w14:paraId="79D169DA" w14:textId="52D6DF88" w:rsidR="00700087" w:rsidRPr="0017772D" w:rsidRDefault="00700087" w:rsidP="00700087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71D6CBC0" w14:textId="23716DA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српски језик и књижевност, информатика и рачунарство, ликовна култура, ЧОС, музичка култура, техника и технологија</w:t>
            </w:r>
          </w:p>
        </w:tc>
        <w:tc>
          <w:tcPr>
            <w:tcW w:w="1949" w:type="dxa"/>
            <w:vMerge w:val="restart"/>
          </w:tcPr>
          <w:p w14:paraId="585372D2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700087" w:rsidRPr="0017772D" w14:paraId="59E8BAB7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100EDAC9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24EC0D30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EC2BECF" w14:textId="4D9873D4" w:rsidR="00700087" w:rsidRPr="00700087" w:rsidRDefault="00700087" w:rsidP="0070008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3190" w:type="dxa"/>
            <w:vAlign w:val="center"/>
          </w:tcPr>
          <w:p w14:paraId="601ED2E7" w14:textId="00DFEA82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Present Perfect vs. Past Simple</w:t>
            </w:r>
          </w:p>
        </w:tc>
        <w:tc>
          <w:tcPr>
            <w:tcW w:w="1376" w:type="dxa"/>
          </w:tcPr>
          <w:p w14:paraId="198DE19B" w14:textId="1B1043C5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314AA2F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7AD1B3B9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</w:tr>
      <w:tr w:rsidR="00700087" w:rsidRPr="0017772D" w14:paraId="06C69291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504FD7B8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2213947F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434A021" w14:textId="3E2E5C45" w:rsidR="00700087" w:rsidRPr="00700087" w:rsidRDefault="00700087" w:rsidP="0070008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3190" w:type="dxa"/>
            <w:vAlign w:val="center"/>
          </w:tcPr>
          <w:p w14:paraId="51F00394" w14:textId="2934331A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Cool Hobbies</w:t>
            </w:r>
          </w:p>
        </w:tc>
        <w:tc>
          <w:tcPr>
            <w:tcW w:w="1376" w:type="dxa"/>
          </w:tcPr>
          <w:p w14:paraId="7FC62CB0" w14:textId="6C3A5DA7" w:rsidR="00700087" w:rsidRPr="0017772D" w:rsidRDefault="00275F70" w:rsidP="00700087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70AD59AA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4555C72B" w14:textId="77777777" w:rsidR="00700087" w:rsidRPr="0017772D" w:rsidRDefault="00700087" w:rsidP="00700087">
            <w:pPr>
              <w:rPr>
                <w:rFonts w:ascii="Times New Roman" w:hAnsi="Times New Roman" w:cs="Times New Roman"/>
              </w:rPr>
            </w:pPr>
          </w:p>
        </w:tc>
      </w:tr>
      <w:tr w:rsidR="00275F70" w:rsidRPr="0017772D" w14:paraId="695C5717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0AF18544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6E924B35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D5C115C" w14:textId="08BA4B53" w:rsidR="00275F70" w:rsidRPr="00700087" w:rsidRDefault="00275F70" w:rsidP="00275F70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3190" w:type="dxa"/>
            <w:vAlign w:val="center"/>
          </w:tcPr>
          <w:p w14:paraId="5012DFD8" w14:textId="529936ED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Mix-up</w:t>
            </w:r>
          </w:p>
        </w:tc>
        <w:tc>
          <w:tcPr>
            <w:tcW w:w="1376" w:type="dxa"/>
          </w:tcPr>
          <w:p w14:paraId="7F22512F" w14:textId="3E3CDCDA" w:rsidR="00275F70" w:rsidRPr="0017772D" w:rsidRDefault="00275F70" w:rsidP="00275F70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291719B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00C03921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</w:tr>
      <w:tr w:rsidR="00275F70" w:rsidRPr="0017772D" w14:paraId="40E583FE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1685FEBA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2D89DDB1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D0AAB04" w14:textId="5F7DB07C" w:rsidR="00275F70" w:rsidRPr="00700087" w:rsidRDefault="00275F70" w:rsidP="00275F70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3190" w:type="dxa"/>
            <w:vAlign w:val="center"/>
          </w:tcPr>
          <w:p w14:paraId="3D4F7884" w14:textId="5ADCF634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Asking for clarification/ repetition</w:t>
            </w:r>
          </w:p>
        </w:tc>
        <w:tc>
          <w:tcPr>
            <w:tcW w:w="1376" w:type="dxa"/>
          </w:tcPr>
          <w:p w14:paraId="2CCF4568" w14:textId="37D89999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6A67E60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5C4AE950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</w:tr>
      <w:tr w:rsidR="00275F70" w:rsidRPr="0017772D" w14:paraId="32688ADE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4005909F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308A0C70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B0BF503" w14:textId="07AD68A5" w:rsidR="00275F70" w:rsidRPr="00700087" w:rsidRDefault="00275F70" w:rsidP="00275F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60.</w:t>
            </w:r>
          </w:p>
        </w:tc>
        <w:tc>
          <w:tcPr>
            <w:tcW w:w="3190" w:type="dxa"/>
            <w:vAlign w:val="center"/>
          </w:tcPr>
          <w:p w14:paraId="54C34323" w14:textId="69DE11CA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 w:rsidRPr="00103D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ound-up</w:t>
            </w:r>
          </w:p>
        </w:tc>
        <w:tc>
          <w:tcPr>
            <w:tcW w:w="1376" w:type="dxa"/>
          </w:tcPr>
          <w:p w14:paraId="61F387C1" w14:textId="0B895EF9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6ABE27C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1B1C940E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</w:tr>
      <w:tr w:rsidR="00275F70" w:rsidRPr="0017772D" w14:paraId="1AA93943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6FA43FCF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0B30EE40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F30BF13" w14:textId="58D893DD" w:rsidR="00275F70" w:rsidRPr="00700087" w:rsidRDefault="00275F70" w:rsidP="00275F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61.</w:t>
            </w:r>
          </w:p>
        </w:tc>
        <w:tc>
          <w:tcPr>
            <w:tcW w:w="3190" w:type="dxa"/>
            <w:vAlign w:val="center"/>
          </w:tcPr>
          <w:p w14:paraId="3C1F3416" w14:textId="075D579D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Project: My life experiences</w:t>
            </w:r>
          </w:p>
        </w:tc>
        <w:tc>
          <w:tcPr>
            <w:tcW w:w="1376" w:type="dxa"/>
          </w:tcPr>
          <w:p w14:paraId="141E1752" w14:textId="300D2883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1716AC5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5719FA6E" w14:textId="77777777" w:rsidR="00275F70" w:rsidRPr="0017772D" w:rsidRDefault="00275F70" w:rsidP="00275F70">
            <w:pPr>
              <w:rPr>
                <w:rFonts w:ascii="Times New Roman" w:hAnsi="Times New Roman" w:cs="Times New Roman"/>
              </w:rPr>
            </w:pPr>
          </w:p>
        </w:tc>
      </w:tr>
      <w:tr w:rsidR="001C7700" w:rsidRPr="0017772D" w14:paraId="0382192B" w14:textId="77777777" w:rsidTr="00700087">
        <w:tc>
          <w:tcPr>
            <w:tcW w:w="1348" w:type="dxa"/>
            <w:vMerge/>
            <w:shd w:val="clear" w:color="auto" w:fill="EEECE1" w:themeFill="background2"/>
          </w:tcPr>
          <w:p w14:paraId="79F4968A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0" w:type="dxa"/>
            <w:vMerge/>
          </w:tcPr>
          <w:p w14:paraId="3740375A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5983E0E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2C916811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61522ADE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843668F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vMerge/>
          </w:tcPr>
          <w:p w14:paraId="3CC2429B" w14:textId="77777777" w:rsidR="001C7700" w:rsidRPr="0017772D" w:rsidRDefault="001C7700" w:rsidP="001C7700">
            <w:pPr>
              <w:rPr>
                <w:rFonts w:ascii="Times New Roman" w:hAnsi="Times New Roman" w:cs="Times New Roman"/>
              </w:rPr>
            </w:pPr>
          </w:p>
        </w:tc>
      </w:tr>
    </w:tbl>
    <w:p w14:paraId="5AA7A487" w14:textId="310C2678" w:rsidR="00972125" w:rsidRPr="0017772D" w:rsidRDefault="00972125">
      <w:pPr>
        <w:rPr>
          <w:rFonts w:ascii="Times New Roman" w:hAnsi="Times New Roman" w:cs="Times New Roman"/>
        </w:rPr>
      </w:pPr>
    </w:p>
    <w:p w14:paraId="3A2C84A3" w14:textId="58E94026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0"/>
        <w:gridCol w:w="3309"/>
        <w:gridCol w:w="946"/>
        <w:gridCol w:w="3198"/>
        <w:gridCol w:w="1376"/>
        <w:gridCol w:w="1819"/>
        <w:gridCol w:w="1950"/>
      </w:tblGrid>
      <w:tr w:rsidR="00972125" w:rsidRPr="0017772D" w14:paraId="122DA236" w14:textId="77777777" w:rsidTr="00D60EA9">
        <w:tc>
          <w:tcPr>
            <w:tcW w:w="1350" w:type="dxa"/>
            <w:shd w:val="clear" w:color="auto" w:fill="EEECE1" w:themeFill="background2"/>
            <w:vAlign w:val="center"/>
          </w:tcPr>
          <w:p w14:paraId="75B3616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09" w:type="dxa"/>
            <w:shd w:val="clear" w:color="auto" w:fill="EEECE1" w:themeFill="background2"/>
            <w:vAlign w:val="center"/>
          </w:tcPr>
          <w:p w14:paraId="7DADA0A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08F95C3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198" w:type="dxa"/>
            <w:shd w:val="clear" w:color="auto" w:fill="EEECE1" w:themeFill="background2"/>
            <w:vAlign w:val="center"/>
          </w:tcPr>
          <w:p w14:paraId="6153AEA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626116F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41BBB03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0" w:type="dxa"/>
            <w:shd w:val="clear" w:color="auto" w:fill="EEECE1" w:themeFill="background2"/>
            <w:vAlign w:val="center"/>
          </w:tcPr>
          <w:p w14:paraId="586412A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D60EA9" w:rsidRPr="0017772D" w14:paraId="28600BC7" w14:textId="77777777" w:rsidTr="0048426B">
        <w:tc>
          <w:tcPr>
            <w:tcW w:w="1350" w:type="dxa"/>
            <w:vMerge w:val="restart"/>
            <w:shd w:val="clear" w:color="auto" w:fill="EEECE1" w:themeFill="background2"/>
            <w:textDirection w:val="btLr"/>
          </w:tcPr>
          <w:p w14:paraId="7BB4B4E6" w14:textId="77777777" w:rsidR="00D60EA9" w:rsidRPr="0017772D" w:rsidRDefault="00D60EA9" w:rsidP="00D60EA9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E8CE01A" w14:textId="77777777" w:rsidR="00D60EA9" w:rsidRPr="0017772D" w:rsidRDefault="00D60EA9" w:rsidP="00D60EA9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D7E2BB9" w14:textId="19A373E7" w:rsidR="00D60EA9" w:rsidRPr="0017772D" w:rsidRDefault="00D60EA9" w:rsidP="00D60EA9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МАЈ</w:t>
            </w:r>
          </w:p>
        </w:tc>
        <w:tc>
          <w:tcPr>
            <w:tcW w:w="3309" w:type="dxa"/>
            <w:vMerge w:val="restart"/>
          </w:tcPr>
          <w:p w14:paraId="3EA68811" w14:textId="77777777" w:rsidR="00671CB3" w:rsidRPr="00671CB3" w:rsidRDefault="00671CB3" w:rsidP="00671CB3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671CB3">
              <w:rPr>
                <w:rFonts w:ascii="Times New Roman" w:hAnsi="Times New Roman" w:cs="Times New Roman"/>
                <w:lang w:val="sr-Cyrl-RS"/>
              </w:rPr>
              <w:t>- разумеју једноставније исказе који се односе на одлуке, обећања, планове,  намере и предвиђања и реагује на њих;</w:t>
            </w:r>
          </w:p>
          <w:p w14:paraId="15BEC4BA" w14:textId="77777777" w:rsidR="00671CB3" w:rsidRPr="00671CB3" w:rsidRDefault="00671CB3" w:rsidP="00671CB3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671CB3">
              <w:rPr>
                <w:rFonts w:ascii="Times New Roman" w:hAnsi="Times New Roman" w:cs="Times New Roman"/>
                <w:lang w:val="sr-Cyrl-R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40D64566" w14:textId="77777777" w:rsidR="00755044" w:rsidRPr="00755044" w:rsidRDefault="00755044" w:rsidP="00671CB3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755044">
              <w:rPr>
                <w:rFonts w:ascii="Times New Roman" w:hAnsi="Times New Roman" w:cs="Times New Roman"/>
                <w:lang w:val="sr-Cyrl-RS"/>
              </w:rPr>
              <w:t>- саопште правила понашања, забране и листу својих и туђих обавеза користећи одговарајућа језичка средства;</w:t>
            </w:r>
          </w:p>
          <w:p w14:paraId="528DD129" w14:textId="76A2063D" w:rsidR="00671CB3" w:rsidRPr="00142792" w:rsidRDefault="00671CB3" w:rsidP="00671CB3">
            <w:pPr>
              <w:contextualSpacing/>
              <w:rPr>
                <w:rFonts w:ascii="Times New Roman" w:hAnsi="Times New Roman" w:cs="Times New Roman"/>
                <w:lang w:val="sr-Latn-BA"/>
              </w:rPr>
            </w:pPr>
            <w:r w:rsidRPr="00671CB3">
              <w:rPr>
                <w:rFonts w:ascii="Times New Roman" w:hAnsi="Times New Roman" w:cs="Times New Roman"/>
                <w:lang w:val="sr-Cyrl-RS"/>
              </w:rPr>
              <w:t>- разумеју једноставније забране, правила           понашања, своје и туђе обавезе</w:t>
            </w:r>
            <w:r w:rsidR="00142792">
              <w:rPr>
                <w:rFonts w:ascii="Times New Roman" w:hAnsi="Times New Roman" w:cs="Times New Roman"/>
                <w:lang w:val="sr-Latn-BA"/>
              </w:rPr>
              <w:t>;</w:t>
            </w:r>
          </w:p>
          <w:p w14:paraId="259DF793" w14:textId="77777777" w:rsidR="00671CB3" w:rsidRPr="00671CB3" w:rsidRDefault="00671CB3" w:rsidP="00671CB3">
            <w:pPr>
              <w:rPr>
                <w:rFonts w:ascii="Times New Roman" w:hAnsi="Times New Roman" w:cs="Times New Roman"/>
                <w:lang w:val="sr-Cyrl-RS"/>
              </w:rPr>
            </w:pPr>
            <w:r w:rsidRPr="00671CB3">
              <w:rPr>
                <w:rFonts w:ascii="Times New Roman" w:hAnsi="Times New Roman" w:cs="Times New Roman"/>
                <w:lang w:val="sr-Cyrl-RS"/>
              </w:rPr>
              <w:t>- разумеју једноставније изразе који се односе на количину и цену;</w:t>
            </w:r>
          </w:p>
          <w:p w14:paraId="4C602FB9" w14:textId="382F8889" w:rsidR="00D60EA9" w:rsidRPr="00671CB3" w:rsidRDefault="00671CB3" w:rsidP="00671CB3">
            <w:pPr>
              <w:rPr>
                <w:rFonts w:ascii="Times New Roman" w:hAnsi="Times New Roman" w:cs="Times New Roman"/>
                <w:lang w:val="sr-Cyrl-RS"/>
              </w:rPr>
            </w:pPr>
            <w:r w:rsidRPr="00671CB3">
              <w:rPr>
                <w:rFonts w:ascii="Times New Roman" w:hAnsi="Times New Roman" w:cs="Times New Roman"/>
                <w:lang w:val="sr-Cyrl-RS"/>
              </w:rPr>
              <w:t>- питају и саопште колико нечега има/нема, користећи једноставнија језичка средства.</w:t>
            </w:r>
          </w:p>
          <w:p w14:paraId="59E58CB7" w14:textId="29943251" w:rsidR="00D60EA9" w:rsidRPr="00671CB3" w:rsidRDefault="00D60EA9" w:rsidP="00671CB3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2113AC0B" w14:textId="157047AF" w:rsidR="00D60EA9" w:rsidRPr="0017772D" w:rsidRDefault="00D60EA9" w:rsidP="00671CB3">
            <w:pPr>
              <w:ind w:left="50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ABBE1B0" w14:textId="1A7FCFB8" w:rsidR="00D60EA9" w:rsidRPr="00D60EA9" w:rsidRDefault="00D60EA9" w:rsidP="00D60EA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62.</w:t>
            </w:r>
          </w:p>
        </w:tc>
        <w:tc>
          <w:tcPr>
            <w:tcW w:w="3198" w:type="dxa"/>
          </w:tcPr>
          <w:p w14:paraId="64CDDF8C" w14:textId="34CC47B6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Practice for the second written test</w:t>
            </w:r>
          </w:p>
        </w:tc>
        <w:tc>
          <w:tcPr>
            <w:tcW w:w="1376" w:type="dxa"/>
          </w:tcPr>
          <w:p w14:paraId="4905EA0E" w14:textId="1BE7F36D" w:rsidR="00D60EA9" w:rsidRPr="0017772D" w:rsidRDefault="00D60EA9" w:rsidP="00D60EA9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02F10005" w14:textId="2E66E12D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српски језик и књижевност, физичко и здравствено васпитање, ЧОС, информатика и рачунарство, биологија</w:t>
            </w:r>
          </w:p>
        </w:tc>
        <w:tc>
          <w:tcPr>
            <w:tcW w:w="1950" w:type="dxa"/>
            <w:vMerge w:val="restart"/>
          </w:tcPr>
          <w:p w14:paraId="729A66A0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D60EA9" w:rsidRPr="0017772D" w14:paraId="3D6EF53D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07B0A13F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1E269A19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9F26B00" w14:textId="16F0447B" w:rsidR="00D60EA9" w:rsidRPr="00D60EA9" w:rsidRDefault="00D60EA9" w:rsidP="00D60EA9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3198" w:type="dxa"/>
            <w:vAlign w:val="center"/>
          </w:tcPr>
          <w:p w14:paraId="73FFC87F" w14:textId="47DF2962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Second Written Test</w:t>
            </w:r>
          </w:p>
        </w:tc>
        <w:tc>
          <w:tcPr>
            <w:tcW w:w="1376" w:type="dxa"/>
          </w:tcPr>
          <w:p w14:paraId="36BBA6C0" w14:textId="57435E68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57F8DBE8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01192A0D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</w:tr>
      <w:tr w:rsidR="00D60EA9" w:rsidRPr="0017772D" w14:paraId="29FBDCF4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64C2E7B2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243F885C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45EEC17" w14:textId="29744B70" w:rsidR="00D60EA9" w:rsidRPr="00D60EA9" w:rsidRDefault="00D60EA9" w:rsidP="00D60EA9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3198" w:type="dxa"/>
            <w:vAlign w:val="center"/>
          </w:tcPr>
          <w:p w14:paraId="389410D0" w14:textId="4E89A96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Correction of the Second Written Test</w:t>
            </w:r>
          </w:p>
        </w:tc>
        <w:tc>
          <w:tcPr>
            <w:tcW w:w="1376" w:type="dxa"/>
          </w:tcPr>
          <w:p w14:paraId="2355C8F7" w14:textId="1234A44B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D0B778F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2BF67BE5" w14:textId="77777777" w:rsidR="00D60EA9" w:rsidRPr="0017772D" w:rsidRDefault="00D60EA9" w:rsidP="00D60EA9">
            <w:pPr>
              <w:rPr>
                <w:rFonts w:ascii="Times New Roman" w:hAnsi="Times New Roman" w:cs="Times New Roman"/>
              </w:rPr>
            </w:pPr>
          </w:p>
        </w:tc>
      </w:tr>
      <w:tr w:rsidR="00DC2227" w:rsidRPr="0017772D" w14:paraId="56F305B7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3E585189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5D3CC6E4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FA6F5A9" w14:textId="3131B978" w:rsidR="00DC2227" w:rsidRPr="00D60EA9" w:rsidRDefault="00DC2227" w:rsidP="00DC222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3198" w:type="dxa"/>
            <w:vAlign w:val="center"/>
          </w:tcPr>
          <w:p w14:paraId="432B569F" w14:textId="576E3ACA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Team projects</w:t>
            </w:r>
          </w:p>
        </w:tc>
        <w:tc>
          <w:tcPr>
            <w:tcW w:w="1376" w:type="dxa"/>
          </w:tcPr>
          <w:p w14:paraId="70A6DFE9" w14:textId="7C7D520B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CE8D8CB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1BD1B3FF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</w:tr>
      <w:tr w:rsidR="00DC2227" w:rsidRPr="0017772D" w14:paraId="20BD5A79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442F33A4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61DD0593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2BC0ED" w14:textId="2583D514" w:rsidR="00DC2227" w:rsidRPr="00D60EA9" w:rsidRDefault="00DC2227" w:rsidP="00DC222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3198" w:type="dxa"/>
            <w:vAlign w:val="center"/>
          </w:tcPr>
          <w:p w14:paraId="64952CD8" w14:textId="3AD23A3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What’s new on TV today?</w:t>
            </w:r>
          </w:p>
        </w:tc>
        <w:tc>
          <w:tcPr>
            <w:tcW w:w="1376" w:type="dxa"/>
          </w:tcPr>
          <w:p w14:paraId="49E65846" w14:textId="6EC16183" w:rsidR="00DC2227" w:rsidRPr="0017772D" w:rsidRDefault="00DC2227" w:rsidP="00DC2227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4D54E4C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26297D6C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</w:tr>
      <w:tr w:rsidR="00DC2227" w:rsidRPr="0017772D" w14:paraId="470231F3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1B449D50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3253D93C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5C19E19" w14:textId="64D29678" w:rsidR="00DC2227" w:rsidRPr="00D60EA9" w:rsidRDefault="00DC2227" w:rsidP="00DC222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198" w:type="dxa"/>
            <w:vAlign w:val="center"/>
          </w:tcPr>
          <w:p w14:paraId="7FDB13F9" w14:textId="2E1019DC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Spain</w:t>
            </w:r>
          </w:p>
        </w:tc>
        <w:tc>
          <w:tcPr>
            <w:tcW w:w="1376" w:type="dxa"/>
          </w:tcPr>
          <w:p w14:paraId="129A3112" w14:textId="0BC6BFA0" w:rsidR="00DC2227" w:rsidRPr="0017772D" w:rsidRDefault="00DC2227" w:rsidP="00DC2227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0592B86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37E77F0F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</w:tr>
      <w:tr w:rsidR="00DC2227" w:rsidRPr="0017772D" w14:paraId="42FA1EBC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3A430667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38597011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A2CFD10" w14:textId="625113C5" w:rsidR="00DC2227" w:rsidRPr="00D60EA9" w:rsidRDefault="00DC2227" w:rsidP="00DC2227">
            <w:pPr>
              <w:rPr>
                <w:rFonts w:ascii="Times New Roman" w:hAnsi="Times New Roman" w:cs="Times New Roman"/>
                <w:lang w:val="en-U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3198" w:type="dxa"/>
            <w:vAlign w:val="center"/>
          </w:tcPr>
          <w:p w14:paraId="0AF53432" w14:textId="26B3431B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The Olympic Games</w:t>
            </w:r>
          </w:p>
        </w:tc>
        <w:tc>
          <w:tcPr>
            <w:tcW w:w="1376" w:type="dxa"/>
          </w:tcPr>
          <w:p w14:paraId="7BE00C6C" w14:textId="1D60573B" w:rsidR="00DC2227" w:rsidRPr="0017772D" w:rsidRDefault="00DC2227" w:rsidP="00DC2227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D497628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6646BE29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</w:tr>
      <w:tr w:rsidR="00DC2227" w:rsidRPr="0017772D" w14:paraId="760C264E" w14:textId="77777777" w:rsidTr="00D60EA9">
        <w:tc>
          <w:tcPr>
            <w:tcW w:w="1350" w:type="dxa"/>
            <w:vMerge/>
            <w:shd w:val="clear" w:color="auto" w:fill="EEECE1" w:themeFill="background2"/>
          </w:tcPr>
          <w:p w14:paraId="1050BDA5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vMerge/>
          </w:tcPr>
          <w:p w14:paraId="04882C73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1DF285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8" w:type="dxa"/>
          </w:tcPr>
          <w:p w14:paraId="52EDC1BD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062E5F62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3C0DDF69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7B408A72" w14:textId="77777777" w:rsidR="00DC2227" w:rsidRPr="0017772D" w:rsidRDefault="00DC2227" w:rsidP="00DC2227">
            <w:pPr>
              <w:rPr>
                <w:rFonts w:ascii="Times New Roman" w:hAnsi="Times New Roman" w:cs="Times New Roman"/>
              </w:rPr>
            </w:pPr>
          </w:p>
        </w:tc>
      </w:tr>
    </w:tbl>
    <w:p w14:paraId="074ED0F8" w14:textId="65C8F982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9"/>
        <w:gridCol w:w="3312"/>
        <w:gridCol w:w="946"/>
        <w:gridCol w:w="3196"/>
        <w:gridCol w:w="1376"/>
        <w:gridCol w:w="1819"/>
        <w:gridCol w:w="1950"/>
      </w:tblGrid>
      <w:tr w:rsidR="00972125" w:rsidRPr="0017772D" w14:paraId="6F21BC32" w14:textId="77777777" w:rsidTr="00A17960">
        <w:tc>
          <w:tcPr>
            <w:tcW w:w="1349" w:type="dxa"/>
            <w:shd w:val="clear" w:color="auto" w:fill="EEECE1" w:themeFill="background2"/>
            <w:vAlign w:val="center"/>
          </w:tcPr>
          <w:p w14:paraId="1EA732A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312" w:type="dxa"/>
            <w:shd w:val="clear" w:color="auto" w:fill="EEECE1" w:themeFill="background2"/>
            <w:vAlign w:val="center"/>
          </w:tcPr>
          <w:p w14:paraId="0F4F663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7411509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proofErr w:type="gram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бр.часа</w:t>
            </w:r>
            <w:proofErr w:type="spellEnd"/>
            <w:proofErr w:type="gramEnd"/>
          </w:p>
        </w:tc>
        <w:tc>
          <w:tcPr>
            <w:tcW w:w="3196" w:type="dxa"/>
            <w:shd w:val="clear" w:color="auto" w:fill="EEECE1" w:themeFill="background2"/>
            <w:vAlign w:val="center"/>
          </w:tcPr>
          <w:p w14:paraId="574E111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68F3786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5F5ECC5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1950" w:type="dxa"/>
            <w:shd w:val="clear" w:color="auto" w:fill="EEECE1" w:themeFill="background2"/>
            <w:vAlign w:val="center"/>
          </w:tcPr>
          <w:p w14:paraId="52D276B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1F2805" w:rsidRPr="0017772D" w14:paraId="32B29C7C" w14:textId="77777777" w:rsidTr="001F2805">
        <w:tc>
          <w:tcPr>
            <w:tcW w:w="1349" w:type="dxa"/>
            <w:vMerge w:val="restart"/>
            <w:shd w:val="clear" w:color="auto" w:fill="EEECE1" w:themeFill="background2"/>
            <w:textDirection w:val="btLr"/>
          </w:tcPr>
          <w:p w14:paraId="7C3DC950" w14:textId="77777777" w:rsidR="001F2805" w:rsidRPr="0017772D" w:rsidRDefault="001F2805" w:rsidP="001F2805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69610BB4" w14:textId="77777777" w:rsidR="001F2805" w:rsidRPr="0017772D" w:rsidRDefault="001F2805" w:rsidP="001F2805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B0AEC28" w14:textId="11F2F167" w:rsidR="001F2805" w:rsidRPr="0017772D" w:rsidRDefault="001F2805" w:rsidP="001F2805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ЈУН</w:t>
            </w:r>
          </w:p>
        </w:tc>
        <w:tc>
          <w:tcPr>
            <w:tcW w:w="3312" w:type="dxa"/>
            <w:vMerge w:val="restart"/>
          </w:tcPr>
          <w:p w14:paraId="1782B4E0" w14:textId="77777777" w:rsidR="001F2805" w:rsidRPr="001F2805" w:rsidRDefault="001F2805" w:rsidP="001F280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различитих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места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proofErr w:type="gram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свету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0C61A376" w14:textId="77777777" w:rsidR="001F2805" w:rsidRPr="001F2805" w:rsidRDefault="001F2805" w:rsidP="001F280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размене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информације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вези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различитих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места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proofErr w:type="gram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свету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18C88E2E" w14:textId="77777777" w:rsidR="001F2805" w:rsidRPr="001F2805" w:rsidRDefault="001F2805" w:rsidP="001F280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изразе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допадање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недопадање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уз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једноставно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образложење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610349E9" w14:textId="77777777" w:rsidR="001F2805" w:rsidRPr="001F2805" w:rsidRDefault="001F2805" w:rsidP="001F280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изразе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сличности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разлике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користећи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језичка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средства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56374942" w14:textId="77777777" w:rsidR="001F2805" w:rsidRPr="001F2805" w:rsidRDefault="001F2805" w:rsidP="001F280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разумеју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једноставније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текстове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који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односе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различита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места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догађаје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proofErr w:type="gram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свету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22024C1C" w14:textId="59D4A93E" w:rsidR="001F2805" w:rsidRPr="001F2805" w:rsidRDefault="001F2805" w:rsidP="001F2805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размене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мишљење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неколико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везаних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исказа</w:t>
            </w:r>
            <w:proofErr w:type="spellEnd"/>
            <w:r w:rsidR="0075504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;</w:t>
            </w:r>
            <w:proofErr w:type="gram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4D2E8D90" w14:textId="5C30DE80" w:rsidR="001F2805" w:rsidRPr="001F2805" w:rsidRDefault="001F2805" w:rsidP="001F2805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изразе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допадање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недопадање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уз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једноставно</w:t>
            </w:r>
            <w:proofErr w:type="spellEnd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F280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образложење</w:t>
            </w:r>
            <w:proofErr w:type="spellEnd"/>
            <w:r w:rsidR="0075504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  <w:p w14:paraId="0DF99A6B" w14:textId="77777777" w:rsidR="001F2805" w:rsidRPr="001F2805" w:rsidRDefault="001F2805" w:rsidP="001F2805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AB94A5E" w14:textId="77777777" w:rsidR="001F2805" w:rsidRPr="0017772D" w:rsidRDefault="001F2805" w:rsidP="001F280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166D4FC" w14:textId="1923C7EC" w:rsidR="001F2805" w:rsidRPr="0017772D" w:rsidRDefault="001F2805" w:rsidP="001F2805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69.</w:t>
            </w:r>
          </w:p>
        </w:tc>
        <w:tc>
          <w:tcPr>
            <w:tcW w:w="3196" w:type="dxa"/>
            <w:vAlign w:val="center"/>
          </w:tcPr>
          <w:p w14:paraId="2105A369" w14:textId="2F207F06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Asking for information/ opinion</w:t>
            </w:r>
          </w:p>
        </w:tc>
        <w:tc>
          <w:tcPr>
            <w:tcW w:w="1376" w:type="dxa"/>
          </w:tcPr>
          <w:p w14:paraId="705AC124" w14:textId="5D3FF988" w:rsidR="001F2805" w:rsidRPr="0017772D" w:rsidRDefault="001F2805" w:rsidP="001F2805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64B085A6" w14:textId="40BD865B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 w:rsidRPr="00B050D5">
              <w:rPr>
                <w:rFonts w:ascii="Times New Roman" w:hAnsi="Times New Roman"/>
                <w:lang w:val="sr-Cyrl-RS"/>
              </w:rPr>
              <w:t xml:space="preserve">српски језик и књижевност, физичко и здравствено </w:t>
            </w:r>
            <w:r w:rsidRPr="00B050D5">
              <w:rPr>
                <w:rFonts w:ascii="Times New Roman" w:hAnsi="Times New Roman"/>
                <w:lang w:val="sr-Cyrl-RS"/>
              </w:rPr>
              <w:lastRenderedPageBreak/>
              <w:t>васпитање, ЧОС,</w:t>
            </w:r>
            <w:r>
              <w:rPr>
                <w:rFonts w:ascii="Times New Roman" w:hAnsi="Times New Roman"/>
                <w:lang w:val="sr-Latn-BA"/>
              </w:rPr>
              <w:t xml:space="preserve"> </w:t>
            </w:r>
            <w:r w:rsidRPr="00B050D5">
              <w:rPr>
                <w:rFonts w:ascii="Times New Roman" w:hAnsi="Times New Roman"/>
                <w:lang w:val="sr-Cyrl-RS"/>
              </w:rPr>
              <w:t>биологија</w:t>
            </w:r>
            <w:r>
              <w:rPr>
                <w:rFonts w:ascii="Times New Roman" w:hAnsi="Times New Roman"/>
                <w:lang w:val="sr-Latn-BA"/>
              </w:rPr>
              <w:t xml:space="preserve">, </w:t>
            </w:r>
            <w:r>
              <w:rPr>
                <w:rFonts w:ascii="Times New Roman" w:hAnsi="Times New Roman"/>
                <w:lang w:val="sr-Cyrl-BA"/>
              </w:rPr>
              <w:t>историја, географија</w:t>
            </w:r>
          </w:p>
        </w:tc>
        <w:tc>
          <w:tcPr>
            <w:tcW w:w="1950" w:type="dxa"/>
            <w:vMerge w:val="restart"/>
          </w:tcPr>
          <w:p w14:paraId="63043002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динамика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реализације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повезанoст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добро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тему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предвиђен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одговарајући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часова</w:t>
            </w:r>
            <w:proofErr w:type="spellEnd"/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?</w:t>
            </w:r>
          </w:p>
        </w:tc>
      </w:tr>
      <w:tr w:rsidR="001F2805" w:rsidRPr="0017772D" w14:paraId="6B79B7B7" w14:textId="77777777" w:rsidTr="00A17960">
        <w:tc>
          <w:tcPr>
            <w:tcW w:w="1349" w:type="dxa"/>
            <w:vMerge/>
            <w:shd w:val="clear" w:color="auto" w:fill="EEECE1" w:themeFill="background2"/>
          </w:tcPr>
          <w:p w14:paraId="092A2022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2" w:type="dxa"/>
            <w:vMerge/>
          </w:tcPr>
          <w:p w14:paraId="301F7F16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35B3473" w14:textId="168E8352" w:rsidR="001F2805" w:rsidRPr="0017772D" w:rsidRDefault="001F2805" w:rsidP="001F2805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70.</w:t>
            </w:r>
          </w:p>
        </w:tc>
        <w:tc>
          <w:tcPr>
            <w:tcW w:w="3196" w:type="dxa"/>
            <w:vAlign w:val="center"/>
          </w:tcPr>
          <w:p w14:paraId="1CF8083B" w14:textId="0CB5C760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Talking about films</w:t>
            </w:r>
          </w:p>
        </w:tc>
        <w:tc>
          <w:tcPr>
            <w:tcW w:w="1376" w:type="dxa"/>
          </w:tcPr>
          <w:p w14:paraId="72607AD9" w14:textId="1F1C8580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A55D89B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4A63A33A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</w:tr>
      <w:tr w:rsidR="001F2805" w:rsidRPr="0017772D" w14:paraId="670ABBC3" w14:textId="77777777" w:rsidTr="00A17960">
        <w:tc>
          <w:tcPr>
            <w:tcW w:w="1349" w:type="dxa"/>
            <w:vMerge/>
            <w:shd w:val="clear" w:color="auto" w:fill="EEECE1" w:themeFill="background2"/>
          </w:tcPr>
          <w:p w14:paraId="3789EAE8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2" w:type="dxa"/>
            <w:vMerge/>
          </w:tcPr>
          <w:p w14:paraId="410590D6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D923152" w14:textId="309A4F9C" w:rsidR="001F2805" w:rsidRPr="0017772D" w:rsidRDefault="001F2805" w:rsidP="001F2805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71.</w:t>
            </w:r>
          </w:p>
        </w:tc>
        <w:tc>
          <w:tcPr>
            <w:tcW w:w="3196" w:type="dxa"/>
            <w:vAlign w:val="center"/>
          </w:tcPr>
          <w:p w14:paraId="3C7AC685" w14:textId="34AE5836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Round-up</w:t>
            </w:r>
          </w:p>
        </w:tc>
        <w:tc>
          <w:tcPr>
            <w:tcW w:w="1376" w:type="dxa"/>
          </w:tcPr>
          <w:p w14:paraId="4D1EAAD7" w14:textId="243A385F" w:rsidR="001F2805" w:rsidRPr="0017772D" w:rsidRDefault="001F2805" w:rsidP="001F2805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C8CE1BC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33BCA4CB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</w:tr>
      <w:tr w:rsidR="001F2805" w:rsidRPr="0017772D" w14:paraId="522CE839" w14:textId="77777777" w:rsidTr="00A17960">
        <w:tc>
          <w:tcPr>
            <w:tcW w:w="1349" w:type="dxa"/>
            <w:vMerge/>
            <w:shd w:val="clear" w:color="auto" w:fill="EEECE1" w:themeFill="background2"/>
          </w:tcPr>
          <w:p w14:paraId="21D214A3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2" w:type="dxa"/>
            <w:vMerge/>
          </w:tcPr>
          <w:p w14:paraId="136E812B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15DFAD5" w14:textId="6E5CBC45" w:rsidR="001F2805" w:rsidRPr="0017772D" w:rsidRDefault="001F2805" w:rsidP="001F2805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72.</w:t>
            </w:r>
          </w:p>
        </w:tc>
        <w:tc>
          <w:tcPr>
            <w:tcW w:w="3196" w:type="dxa"/>
            <w:vAlign w:val="center"/>
          </w:tcPr>
          <w:p w14:paraId="5D6C774C" w14:textId="1F7ADB26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Project: My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celebrity</w:t>
            </w:r>
          </w:p>
        </w:tc>
        <w:tc>
          <w:tcPr>
            <w:tcW w:w="1376" w:type="dxa"/>
          </w:tcPr>
          <w:p w14:paraId="2529881C" w14:textId="6891692E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5576A6C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459A7951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</w:tr>
      <w:tr w:rsidR="001F2805" w:rsidRPr="0017772D" w14:paraId="084DF871" w14:textId="77777777" w:rsidTr="00A17960">
        <w:tc>
          <w:tcPr>
            <w:tcW w:w="1349" w:type="dxa"/>
            <w:vMerge/>
            <w:shd w:val="clear" w:color="auto" w:fill="EEECE1" w:themeFill="background2"/>
          </w:tcPr>
          <w:p w14:paraId="3F152648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2" w:type="dxa"/>
            <w:vMerge/>
          </w:tcPr>
          <w:p w14:paraId="296A6483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19EAC96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6" w:type="dxa"/>
          </w:tcPr>
          <w:p w14:paraId="6F4FDCC4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65D54928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42646A68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Merge/>
          </w:tcPr>
          <w:p w14:paraId="215300AF" w14:textId="77777777" w:rsidR="001F2805" w:rsidRPr="0017772D" w:rsidRDefault="001F2805" w:rsidP="001F2805">
            <w:pPr>
              <w:rPr>
                <w:rFonts w:ascii="Times New Roman" w:hAnsi="Times New Roman" w:cs="Times New Roman"/>
              </w:rPr>
            </w:pPr>
          </w:p>
        </w:tc>
      </w:tr>
    </w:tbl>
    <w:p w14:paraId="6300999E" w14:textId="49961B6E" w:rsidR="00972125" w:rsidRPr="0017772D" w:rsidRDefault="00972125" w:rsidP="00972125">
      <w:pPr>
        <w:rPr>
          <w:rFonts w:ascii="Times New Roman" w:hAnsi="Times New Roman" w:cs="Times New Roman"/>
          <w:lang w:val="sr-Cyrl-RS"/>
        </w:rPr>
      </w:pPr>
    </w:p>
    <w:p w14:paraId="6A18D740" w14:textId="5606A916" w:rsidR="00972125" w:rsidRPr="0017772D" w:rsidRDefault="00972125">
      <w:pPr>
        <w:rPr>
          <w:rFonts w:ascii="Times New Roman" w:hAnsi="Times New Roman" w:cs="Times New Roman"/>
        </w:rPr>
      </w:pPr>
    </w:p>
    <w:p w14:paraId="58918DFA" w14:textId="77777777" w:rsidR="00972125" w:rsidRPr="0017772D" w:rsidRDefault="00972125">
      <w:pPr>
        <w:rPr>
          <w:rFonts w:ascii="Times New Roman" w:hAnsi="Times New Roman" w:cs="Times New Roman"/>
        </w:rPr>
      </w:pPr>
    </w:p>
    <w:p w14:paraId="753E42B7" w14:textId="70925C57" w:rsidR="00972125" w:rsidRPr="0017772D" w:rsidRDefault="00972125">
      <w:pPr>
        <w:rPr>
          <w:rFonts w:ascii="Times New Roman" w:hAnsi="Times New Roman" w:cs="Times New Roman"/>
        </w:rPr>
      </w:pPr>
    </w:p>
    <w:p w14:paraId="64352A4F" w14:textId="77777777" w:rsidR="00972125" w:rsidRPr="0017772D" w:rsidRDefault="00972125" w:rsidP="00972125">
      <w:pPr>
        <w:rPr>
          <w:rFonts w:ascii="Times New Roman" w:hAnsi="Times New Roman" w:cs="Times New Roman"/>
          <w:lang w:val="sr-Cyrl-RS"/>
        </w:rPr>
      </w:pPr>
      <w:r w:rsidRPr="0017772D">
        <w:rPr>
          <w:rFonts w:ascii="Times New Roman" w:hAnsi="Times New Roman" w:cs="Times New Roman"/>
          <w:lang w:val="sr-Cyrl-RS"/>
        </w:rPr>
        <w:t>Датум предаје _______________________</w:t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  <w:t>Припремио(ла) _________________________________</w:t>
      </w:r>
    </w:p>
    <w:p w14:paraId="39ED6B2B" w14:textId="77777777" w:rsidR="00972125" w:rsidRPr="0017772D" w:rsidRDefault="00972125">
      <w:pPr>
        <w:rPr>
          <w:rFonts w:ascii="Times New Roman" w:hAnsi="Times New Roman" w:cs="Times New Roman"/>
        </w:rPr>
      </w:pPr>
    </w:p>
    <w:sectPr w:rsidR="00972125" w:rsidRPr="0017772D" w:rsidSect="00F66D2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D4691"/>
    <w:multiLevelType w:val="hybridMultilevel"/>
    <w:tmpl w:val="D8DC0E32"/>
    <w:lvl w:ilvl="0" w:tplc="31F04A20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45A87859"/>
    <w:multiLevelType w:val="hybridMultilevel"/>
    <w:tmpl w:val="EC646D8A"/>
    <w:lvl w:ilvl="0" w:tplc="FB0699C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645337">
    <w:abstractNumId w:val="0"/>
  </w:num>
  <w:num w:numId="2" w16cid:durableId="877156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25"/>
    <w:rsid w:val="000132FF"/>
    <w:rsid w:val="00061F45"/>
    <w:rsid w:val="00065B2D"/>
    <w:rsid w:val="000960FB"/>
    <w:rsid w:val="000B7723"/>
    <w:rsid w:val="00111220"/>
    <w:rsid w:val="00113071"/>
    <w:rsid w:val="00115438"/>
    <w:rsid w:val="00142792"/>
    <w:rsid w:val="0015452F"/>
    <w:rsid w:val="0017772D"/>
    <w:rsid w:val="001808E6"/>
    <w:rsid w:val="001831B8"/>
    <w:rsid w:val="00193B93"/>
    <w:rsid w:val="001A7C56"/>
    <w:rsid w:val="001B4DEE"/>
    <w:rsid w:val="001C7700"/>
    <w:rsid w:val="001F2805"/>
    <w:rsid w:val="00204002"/>
    <w:rsid w:val="00210ED2"/>
    <w:rsid w:val="00261F99"/>
    <w:rsid w:val="00275F70"/>
    <w:rsid w:val="002B7B57"/>
    <w:rsid w:val="00323900"/>
    <w:rsid w:val="00332C7B"/>
    <w:rsid w:val="00351EAB"/>
    <w:rsid w:val="003546A4"/>
    <w:rsid w:val="00370288"/>
    <w:rsid w:val="00402302"/>
    <w:rsid w:val="004632ED"/>
    <w:rsid w:val="0047428E"/>
    <w:rsid w:val="00475B42"/>
    <w:rsid w:val="004A6B29"/>
    <w:rsid w:val="004C3306"/>
    <w:rsid w:val="0052262D"/>
    <w:rsid w:val="005B0667"/>
    <w:rsid w:val="005C0C6A"/>
    <w:rsid w:val="005E30E6"/>
    <w:rsid w:val="005F1FB1"/>
    <w:rsid w:val="00603771"/>
    <w:rsid w:val="006173A4"/>
    <w:rsid w:val="00617483"/>
    <w:rsid w:val="00671CB3"/>
    <w:rsid w:val="006741E1"/>
    <w:rsid w:val="00684983"/>
    <w:rsid w:val="00696846"/>
    <w:rsid w:val="006E44AE"/>
    <w:rsid w:val="006E50DB"/>
    <w:rsid w:val="00700087"/>
    <w:rsid w:val="00704868"/>
    <w:rsid w:val="007073E4"/>
    <w:rsid w:val="007173DE"/>
    <w:rsid w:val="007450BE"/>
    <w:rsid w:val="00755044"/>
    <w:rsid w:val="007576F8"/>
    <w:rsid w:val="007A40BC"/>
    <w:rsid w:val="00802B98"/>
    <w:rsid w:val="0084324F"/>
    <w:rsid w:val="00851944"/>
    <w:rsid w:val="00874CB8"/>
    <w:rsid w:val="008E7D44"/>
    <w:rsid w:val="00942F55"/>
    <w:rsid w:val="00972125"/>
    <w:rsid w:val="00A17960"/>
    <w:rsid w:val="00A271B5"/>
    <w:rsid w:val="00AA2721"/>
    <w:rsid w:val="00AC7332"/>
    <w:rsid w:val="00AE3C75"/>
    <w:rsid w:val="00B57404"/>
    <w:rsid w:val="00B66C7A"/>
    <w:rsid w:val="00BB4F48"/>
    <w:rsid w:val="00BB5D2F"/>
    <w:rsid w:val="00BC7AE5"/>
    <w:rsid w:val="00BF723A"/>
    <w:rsid w:val="00C04B2D"/>
    <w:rsid w:val="00C11C4A"/>
    <w:rsid w:val="00C50EA0"/>
    <w:rsid w:val="00C6519C"/>
    <w:rsid w:val="00CE4923"/>
    <w:rsid w:val="00D1665A"/>
    <w:rsid w:val="00D52064"/>
    <w:rsid w:val="00D60EA9"/>
    <w:rsid w:val="00D6215B"/>
    <w:rsid w:val="00D971D1"/>
    <w:rsid w:val="00DC2227"/>
    <w:rsid w:val="00E01436"/>
    <w:rsid w:val="00EA3C94"/>
    <w:rsid w:val="00EE1EA6"/>
    <w:rsid w:val="00F5109B"/>
    <w:rsid w:val="00F56C9F"/>
    <w:rsid w:val="00F66D2C"/>
    <w:rsid w:val="00FB14CD"/>
    <w:rsid w:val="00FB7B67"/>
    <w:rsid w:val="00FD008E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1CFAB2"/>
  <w15:chartTrackingRefBased/>
  <w15:docId w15:val="{89C76AAA-01CF-4A68-AAF4-771ABF36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125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43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10</Pages>
  <Words>1832</Words>
  <Characters>10754</Characters>
  <Application>Microsoft Office Word</Application>
  <DocSecurity>0</DocSecurity>
  <Lines>1285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Marija Vasic</cp:lastModifiedBy>
  <cp:revision>70</cp:revision>
  <dcterms:created xsi:type="dcterms:W3CDTF">2024-03-20T19:34:00Z</dcterms:created>
  <dcterms:modified xsi:type="dcterms:W3CDTF">2024-04-16T12:30:00Z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f1af04fec887d208a83ce00a1d1a4e7fcd70a962f202afc4a43351c742f58088</vt:lpwstr>
  </property>
</Properties>
</file>